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общеобразовательного учреждения «Щетиновская средняя общеобразовательная школа Белгородского района Белгородской области»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(наименование учреждения)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(Ф.И.О. директора)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 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 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Отчество 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(при наличии)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регистрации: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Населенный пункт_____________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 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 ____ корп. ____ кв. 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Контактный телефон 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Прошу принять меня, моего ребенка (сына, дочь)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(нужное подчеркнуть)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(фамилия, имя, отчество)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(дата рождения)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(адрес места жительства и (или) адрес места пребывания ребенка)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______________________________________ </w:t>
      </w:r>
      <w:hyperlink w:anchor="P635" w:history="1">
        <w:r w:rsidRPr="00F115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 класс Вашей школы в форме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обучения: очной, очно-заочной.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>(нужное подчеркнуть)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w:anchor="P636" w:history="1">
        <w:r w:rsidRPr="00F115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&lt;**&gt;</w:t>
        </w:r>
      </w:hyperlink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Окончил(а) ________ классов МОУ ___________________________ N 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w:anchor="P637" w:history="1">
        <w:r w:rsidRPr="00F115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&lt;***&gt;</w:t>
        </w:r>
      </w:hyperlink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Изучал(а) ________________-____________________ язык.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родителях (законных представителях):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Мать: 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Отец: 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Информация о наличии права внеочередного, первоочередного или преимущественного приема ребенка в </w:t>
      </w: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учреждения)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 (льгота, подтверждается документом)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 внеочередной прием: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основание для предоставления, наименование и реквизиты подтверждающих документов 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 первоочередной прием: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_____________________________________________________________________________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основание для предоставления, наименование и реквизиты подтверждающих документов 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 преимущественный прием: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_____________________________________________________________________________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основание для предоставления, наименование и реквизиты подтверждающих документов 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согласен(на), что в случае неподтверждения наличия льготы ребенок будет рассматриваться при зачислении как не имеющий льготы.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i/>
          <w:sz w:val="24"/>
          <w:szCs w:val="24"/>
        </w:rPr>
        <w:t>- основная общеобразовательная программа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1157B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i/>
          <w:sz w:val="24"/>
          <w:szCs w:val="24"/>
        </w:rPr>
        <w:t>- адаптированная основная общеобразовательная программа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157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1157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 xml:space="preserve">Я, руководствуясь ч. 3 ст. 55 Федерального закона от 29.12.2012 № 273-ФЗ </w:t>
      </w:r>
      <w:r w:rsidRPr="00F1157B">
        <w:rPr>
          <w:rFonts w:ascii="Times New Roman" w:eastAsia="Times New Roman" w:hAnsi="Times New Roman" w:cs="Times New Roman"/>
          <w:sz w:val="24"/>
          <w:szCs w:val="24"/>
        </w:rPr>
        <w:br/>
        <w:t xml:space="preserve">«Об   образовании в Российской Федерации» и на основании рекомендаций 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157B">
        <w:rPr>
          <w:rFonts w:ascii="Times New Roman" w:eastAsia="Times New Roman" w:hAnsi="Times New Roman" w:cs="Times New Roman"/>
          <w:sz w:val="16"/>
          <w:szCs w:val="16"/>
        </w:rPr>
        <w:t>(наименование психолого- медико-педагогической комиссии)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>от «___»____________20___ г. №________________ даю свое согласие на обучение меня/моего ребенка по адаптированной основной общеобразовательной программе.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(нужное подчеркнуть)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Язык образования </w:t>
      </w:r>
      <w:r w:rsidRPr="00F1157B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организовать для меня/моего ребенка обучение на 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 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                                                                     (нужное подчеркнуть)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языке и изучение родного ____________________________ языка и литературного чтения на родном _________________________ языке.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sz w:val="24"/>
          <w:szCs w:val="24"/>
        </w:rPr>
        <w:t xml:space="preserve">Я проинформирован(на) о том, что </w:t>
      </w: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учреждения)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Pr="00F1157B">
        <w:rPr>
          <w:rFonts w:ascii="Times New Roman" w:eastAsia="Times New Roman" w:hAnsi="Times New Roman" w:cs="Times New Roman"/>
          <w:sz w:val="24"/>
          <w:szCs w:val="24"/>
        </w:rPr>
        <w:t xml:space="preserve">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</w:t>
      </w: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учреждения)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Pr="00F11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учреждения)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 ознакомлен(а).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В соответствии со </w:t>
      </w:r>
      <w:hyperlink r:id="rId6" w:history="1">
        <w:r w:rsidRPr="00F115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27.07.2006 № 152-ФЗ «О персональных  данных» даю согласие  </w:t>
      </w: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учреждения) 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обработку моих персональных данных и персональных данных моего ребенка (</w:t>
      </w:r>
      <w:r w:rsidRPr="00F1157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ФИО)</w:t>
      </w: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Не возражаю против проверки представленных мною данных.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   ____________________________ "__" ___________ 20__ года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(подпись)           (расшифровка подписи)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   ____________________________ "__" ___________ 20__ года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(подпись)           (расшифровка подписи)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P635"/>
      <w:bookmarkEnd w:id="0"/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&lt;*&gt; - указывается класс, при поступлении в профильные классы указывается профиль;</w:t>
      </w:r>
    </w:p>
    <w:p w:rsidR="00EF2799" w:rsidRPr="00F1157B" w:rsidRDefault="00EF2799" w:rsidP="00EF2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P636"/>
      <w:bookmarkEnd w:id="1"/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&lt;**&gt; - заполняется при поступлении в 10 класс;</w:t>
      </w:r>
    </w:p>
    <w:p w:rsidR="00EF2799" w:rsidRPr="00EF2799" w:rsidRDefault="00EF2799" w:rsidP="00EF2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P637"/>
      <w:bookmarkEnd w:id="2"/>
      <w:r w:rsidRPr="00F11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&lt;***&gt; - не заполняется при приеме в 1-й класс.</w:t>
      </w:r>
    </w:p>
    <w:sectPr w:rsidR="00EF2799" w:rsidRPr="00EF2799" w:rsidSect="00EF2799">
      <w:headerReference w:type="default" r:id="rId7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D7" w:rsidRDefault="00F70AD7" w:rsidP="00EF2799">
      <w:pPr>
        <w:spacing w:after="0" w:line="240" w:lineRule="auto"/>
      </w:pPr>
      <w:r>
        <w:separator/>
      </w:r>
    </w:p>
  </w:endnote>
  <w:endnote w:type="continuationSeparator" w:id="1">
    <w:p w:rsidR="00F70AD7" w:rsidRDefault="00F70AD7" w:rsidP="00EF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D7" w:rsidRDefault="00F70AD7" w:rsidP="00EF2799">
      <w:pPr>
        <w:spacing w:after="0" w:line="240" w:lineRule="auto"/>
      </w:pPr>
      <w:r>
        <w:separator/>
      </w:r>
    </w:p>
  </w:footnote>
  <w:footnote w:type="continuationSeparator" w:id="1">
    <w:p w:rsidR="00F70AD7" w:rsidRDefault="00F70AD7" w:rsidP="00EF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0" w:rsidRDefault="00F70AD7" w:rsidP="00702A4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799"/>
    <w:rsid w:val="00EF2799"/>
    <w:rsid w:val="00F7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7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F27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F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2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F4FEABCBA1020E4A1F4D58DD3FC6D5423852973AC977C2EA683C637F035566CE4DDB05E36132Ej1f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ЩетиновскаяСОШ</dc:creator>
  <cp:keywords/>
  <dc:description/>
  <cp:lastModifiedBy>ЩетиновскаяСОШ</cp:lastModifiedBy>
  <cp:revision>2</cp:revision>
  <dcterms:created xsi:type="dcterms:W3CDTF">2021-03-22T12:26:00Z</dcterms:created>
  <dcterms:modified xsi:type="dcterms:W3CDTF">2021-03-22T12:35:00Z</dcterms:modified>
</cp:coreProperties>
</file>