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E20DF9" w14:textId="77777777" w:rsidR="009B159D" w:rsidRP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Утверждено</w:t>
      </w:r>
    </w:p>
    <w:p w14:paraId="4B3EB118" w14:textId="77777777" w:rsidR="009B159D" w:rsidRP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д</w:t>
      </w:r>
      <w:r w:rsidRPr="009B159D">
        <w:rPr>
          <w:rFonts w:ascii="Times New Roman" w:hAnsi="Times New Roman" w:cs="Times New Roman"/>
          <w:sz w:val="24"/>
          <w:szCs w:val="24"/>
        </w:rPr>
        <w:t>иректор</w:t>
      </w:r>
    </w:p>
    <w:p w14:paraId="3F1CC2EE" w14:textId="77777777" w:rsidR="009B159D" w:rsidRP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</w:t>
      </w:r>
      <w:r w:rsidRPr="009B159D">
        <w:rPr>
          <w:rFonts w:ascii="Times New Roman" w:hAnsi="Times New Roman" w:cs="Times New Roman"/>
          <w:sz w:val="24"/>
          <w:szCs w:val="24"/>
        </w:rPr>
        <w:t>________/</w:t>
      </w:r>
      <w:proofErr w:type="gramStart"/>
      <w:r w:rsidRPr="009B159D">
        <w:rPr>
          <w:rFonts w:ascii="Times New Roman" w:hAnsi="Times New Roman" w:cs="Times New Roman"/>
          <w:sz w:val="24"/>
          <w:szCs w:val="24"/>
        </w:rPr>
        <w:t>Булавина  О.А.</w:t>
      </w:r>
      <w:proofErr w:type="gramEnd"/>
    </w:p>
    <w:p w14:paraId="4D6EFCCD" w14:textId="77777777" w:rsidR="009B159D" w:rsidRP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п</w:t>
      </w:r>
      <w:r w:rsidRPr="009B159D">
        <w:rPr>
          <w:rFonts w:ascii="Times New Roman" w:hAnsi="Times New Roman" w:cs="Times New Roman"/>
          <w:sz w:val="24"/>
          <w:szCs w:val="24"/>
        </w:rPr>
        <w:t>риказ №__</w:t>
      </w:r>
    </w:p>
    <w:p w14:paraId="35E5243B" w14:textId="0061237D" w:rsid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  <w:proofErr w:type="gramStart"/>
      <w:r w:rsidRPr="009B159D">
        <w:rPr>
          <w:rFonts w:ascii="Times New Roman" w:hAnsi="Times New Roman" w:cs="Times New Roman"/>
          <w:sz w:val="24"/>
          <w:szCs w:val="24"/>
        </w:rPr>
        <w:t>от  _</w:t>
      </w:r>
      <w:proofErr w:type="gramEnd"/>
      <w:r w:rsidRPr="009B159D">
        <w:rPr>
          <w:rFonts w:ascii="Times New Roman" w:hAnsi="Times New Roman" w:cs="Times New Roman"/>
          <w:sz w:val="24"/>
          <w:szCs w:val="24"/>
        </w:rPr>
        <w:t>______ 202</w:t>
      </w:r>
      <w:r w:rsidR="0055641F">
        <w:rPr>
          <w:rFonts w:ascii="Times New Roman" w:hAnsi="Times New Roman" w:cs="Times New Roman"/>
          <w:sz w:val="24"/>
          <w:szCs w:val="24"/>
        </w:rPr>
        <w:t>4</w:t>
      </w:r>
      <w:r w:rsidRPr="009B159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2ABCA85" w14:textId="77777777" w:rsid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0385170D" w14:textId="77777777" w:rsidR="009B159D" w:rsidRPr="009B159D" w:rsidRDefault="009B159D" w:rsidP="009B159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14:paraId="23D2132F" w14:textId="77777777" w:rsidR="009B159D" w:rsidRPr="00FD50DB" w:rsidRDefault="009B159D" w:rsidP="009B15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D50DB">
        <w:rPr>
          <w:rFonts w:ascii="Times New Roman" w:hAnsi="Times New Roman" w:cs="Times New Roman"/>
          <w:b/>
          <w:sz w:val="28"/>
          <w:szCs w:val="28"/>
        </w:rPr>
        <w:t>Календарный  план</w:t>
      </w:r>
      <w:proofErr w:type="gramEnd"/>
      <w:r w:rsidRPr="00FD50DB">
        <w:rPr>
          <w:rFonts w:ascii="Times New Roman" w:hAnsi="Times New Roman" w:cs="Times New Roman"/>
          <w:b/>
          <w:sz w:val="28"/>
          <w:szCs w:val="28"/>
        </w:rPr>
        <w:t xml:space="preserve">  воспитательной  работы  </w:t>
      </w:r>
    </w:p>
    <w:p w14:paraId="4D36B429" w14:textId="77777777" w:rsidR="009B159D" w:rsidRPr="00FD50DB" w:rsidRDefault="009B159D" w:rsidP="009B15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D50DB">
        <w:rPr>
          <w:rFonts w:ascii="Times New Roman" w:hAnsi="Times New Roman" w:cs="Times New Roman"/>
          <w:b/>
          <w:sz w:val="28"/>
          <w:szCs w:val="28"/>
        </w:rPr>
        <w:t>МОУ  «</w:t>
      </w:r>
      <w:proofErr w:type="spellStart"/>
      <w:proofErr w:type="gramEnd"/>
      <w:r w:rsidRPr="00FD50DB">
        <w:rPr>
          <w:rFonts w:ascii="Times New Roman" w:hAnsi="Times New Roman" w:cs="Times New Roman"/>
          <w:b/>
          <w:sz w:val="28"/>
          <w:szCs w:val="28"/>
        </w:rPr>
        <w:t>Щетиновской</w:t>
      </w:r>
      <w:proofErr w:type="spellEnd"/>
      <w:r w:rsidRPr="00FD50DB">
        <w:rPr>
          <w:rFonts w:ascii="Times New Roman" w:hAnsi="Times New Roman" w:cs="Times New Roman"/>
          <w:b/>
          <w:sz w:val="28"/>
          <w:szCs w:val="28"/>
        </w:rPr>
        <w:t xml:space="preserve">  СОШ»</w:t>
      </w:r>
    </w:p>
    <w:p w14:paraId="46AA6AAD" w14:textId="0399E35A" w:rsidR="009B159D" w:rsidRPr="00FD50DB" w:rsidRDefault="009B159D" w:rsidP="009B15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D50DB">
        <w:rPr>
          <w:rFonts w:ascii="Times New Roman" w:hAnsi="Times New Roman" w:cs="Times New Roman"/>
          <w:b/>
          <w:sz w:val="28"/>
          <w:szCs w:val="28"/>
        </w:rPr>
        <w:t>на  202</w:t>
      </w:r>
      <w:r w:rsidR="00487460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FD50DB">
        <w:rPr>
          <w:rFonts w:ascii="Times New Roman" w:hAnsi="Times New Roman" w:cs="Times New Roman"/>
          <w:b/>
          <w:sz w:val="28"/>
          <w:szCs w:val="28"/>
        </w:rPr>
        <w:t>-202</w:t>
      </w:r>
      <w:r w:rsidR="00487460">
        <w:rPr>
          <w:rFonts w:ascii="Times New Roman" w:hAnsi="Times New Roman" w:cs="Times New Roman"/>
          <w:b/>
          <w:sz w:val="28"/>
          <w:szCs w:val="28"/>
        </w:rPr>
        <w:t>5</w:t>
      </w:r>
      <w:r w:rsidRPr="00FD50DB">
        <w:rPr>
          <w:rFonts w:ascii="Times New Roman" w:hAnsi="Times New Roman" w:cs="Times New Roman"/>
          <w:b/>
          <w:sz w:val="28"/>
          <w:szCs w:val="28"/>
        </w:rPr>
        <w:t xml:space="preserve"> учебный  год,</w:t>
      </w:r>
    </w:p>
    <w:p w14:paraId="12CB4A43" w14:textId="69C6D382" w:rsidR="009B159D" w:rsidRDefault="009B159D" w:rsidP="009B15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FC4">
        <w:rPr>
          <w:rFonts w:ascii="Times New Roman" w:hAnsi="Times New Roman" w:cs="Times New Roman"/>
          <w:b/>
          <w:sz w:val="28"/>
          <w:szCs w:val="28"/>
        </w:rPr>
        <w:t>уровень</w:t>
      </w:r>
      <w:r w:rsidRPr="00C67FC4">
        <w:rPr>
          <w:rFonts w:ascii="Times New Roman" w:hAnsi="Times New Roman" w:cs="Times New Roman"/>
          <w:b/>
          <w:spacing w:val="-6"/>
          <w:sz w:val="28"/>
          <w:szCs w:val="28"/>
        </w:rPr>
        <w:t xml:space="preserve"> </w:t>
      </w:r>
      <w:r w:rsidRPr="00C67FC4">
        <w:rPr>
          <w:rFonts w:ascii="Times New Roman" w:hAnsi="Times New Roman" w:cs="Times New Roman"/>
          <w:b/>
          <w:sz w:val="28"/>
          <w:szCs w:val="28"/>
        </w:rPr>
        <w:t>начального общего</w:t>
      </w:r>
      <w:r w:rsidRPr="00C67FC4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14:paraId="0BAD1971" w14:textId="77777777" w:rsidR="005703F9" w:rsidRDefault="005703F9" w:rsidP="009B159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6870BE" w14:textId="77777777" w:rsidR="005703F9" w:rsidRPr="005703F9" w:rsidRDefault="005703F9" w:rsidP="005703F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03F9">
        <w:rPr>
          <w:rFonts w:ascii="Times New Roman" w:hAnsi="Times New Roman" w:cs="Times New Roman"/>
          <w:b/>
          <w:sz w:val="28"/>
          <w:szCs w:val="28"/>
        </w:rPr>
        <w:t>2024 год - Год семьи, 225 лет со дня рождения А.С. Пушкина</w:t>
      </w:r>
    </w:p>
    <w:p w14:paraId="1BECB6E5" w14:textId="0AB5B728" w:rsidR="009B159D" w:rsidRDefault="005703F9" w:rsidP="005703F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703F9">
        <w:rPr>
          <w:rFonts w:ascii="Times New Roman" w:hAnsi="Times New Roman" w:cs="Times New Roman"/>
          <w:b/>
          <w:sz w:val="28"/>
          <w:szCs w:val="28"/>
        </w:rPr>
        <w:t>2025 год – 80-летие Победы в Великой Отечественной войне 1941-1945 годов</w:t>
      </w:r>
    </w:p>
    <w:tbl>
      <w:tblPr>
        <w:tblpPr w:leftFromText="180" w:rightFromText="180" w:vertAnchor="text" w:horzAnchor="margin" w:tblpXSpec="center" w:tblpY="125"/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141"/>
        <w:gridCol w:w="993"/>
        <w:gridCol w:w="2409"/>
        <w:gridCol w:w="2552"/>
      </w:tblGrid>
      <w:tr w:rsidR="009B159D" w:rsidRPr="00497C7B" w14:paraId="7341BB4B" w14:textId="77777777" w:rsidTr="00EA019E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3313EC3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b/>
                <w:sz w:val="24"/>
                <w:szCs w:val="24"/>
              </w:rPr>
              <w:t>Основные школьные дела</w:t>
            </w:r>
          </w:p>
        </w:tc>
      </w:tr>
      <w:tr w:rsidR="009B159D" w:rsidRPr="00497C7B" w14:paraId="5321189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2123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2FCFB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E4A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4A33A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6D4DD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4655C1E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97827" w14:textId="77777777" w:rsidR="009B159D" w:rsidRPr="009B159D" w:rsidRDefault="009B159D" w:rsidP="00EA019E">
            <w:pPr>
              <w:pStyle w:val="ParaAttribute3"/>
              <w:wordWrap/>
              <w:rPr>
                <w:rStyle w:val="CharAttribute5"/>
                <w:rFonts w:ascii="Times New Roman" w:eastAsia="№Е" w:hint="default"/>
                <w:sz w:val="24"/>
                <w:szCs w:val="24"/>
              </w:rPr>
            </w:pPr>
            <w:r>
              <w:rPr>
                <w:rStyle w:val="CharAttribute5"/>
                <w:rFonts w:ascii="Times New Roman" w:eastAsia="№Е" w:hint="default"/>
                <w:sz w:val="24"/>
                <w:szCs w:val="24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35073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Церемония поднятия государственного флага под государственный гимн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2354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2B50B" w14:textId="77777777" w:rsidR="009B159D" w:rsidRPr="00497C7B" w:rsidRDefault="009B159D" w:rsidP="009B1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каждый учебный понедельник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82F28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B159D" w:rsidRPr="00497C7B" w14:paraId="29603F6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DD4B3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5CB64" w14:textId="77777777" w:rsidR="009B159D" w:rsidRPr="00497C7B" w:rsidRDefault="009B159D" w:rsidP="00EA019E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Общешкольная линейка, </w:t>
            </w:r>
          </w:p>
          <w:p w14:paraId="2AE8988A" w14:textId="77777777" w:rsidR="009B159D" w:rsidRPr="00497C7B" w:rsidRDefault="009B159D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посвященная Дню знаний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0BE79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807B7" w14:textId="24D90C62" w:rsidR="009B159D" w:rsidRPr="00497C7B" w:rsidRDefault="00487460" w:rsidP="009B1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9B159D"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сентября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CD690" w14:textId="77777777" w:rsidR="009B159D" w:rsidRPr="009B159D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Заместитель директора, классный руководитель 1 класса</w:t>
            </w:r>
          </w:p>
        </w:tc>
      </w:tr>
      <w:tr w:rsidR="009B159D" w:rsidRPr="00497C7B" w14:paraId="74C7902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649A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95065" w14:textId="77777777" w:rsidR="009B159D" w:rsidRPr="00497C7B" w:rsidRDefault="009B159D" w:rsidP="009B159D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 xml:space="preserve">Акция «Мы помним!», посвященная Дню солидарности в борьбе с терроризмом (03.09)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E149F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A011D" w14:textId="25A1EC70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8746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77D9" w14:textId="77777777" w:rsidR="009B159D" w:rsidRPr="009B159D" w:rsidRDefault="009B159D" w:rsidP="009B159D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Кл</w:t>
            </w:r>
            <w: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ассные руководители</w:t>
            </w:r>
          </w:p>
        </w:tc>
      </w:tr>
      <w:tr w:rsidR="005703F9" w:rsidRPr="00497C7B" w14:paraId="43354F2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1AD81" w14:textId="77777777" w:rsidR="005703F9" w:rsidRPr="00497C7B" w:rsidRDefault="005703F9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4F16" w14:textId="77777777" w:rsidR="005703F9" w:rsidRPr="005703F9" w:rsidRDefault="005703F9" w:rsidP="005703F9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03F9">
              <w:rPr>
                <w:rFonts w:ascii="Times New Roman" w:hAnsi="Times New Roman"/>
                <w:sz w:val="24"/>
                <w:szCs w:val="24"/>
              </w:rPr>
              <w:t>Цикл внеурочных занятий</w:t>
            </w:r>
          </w:p>
          <w:p w14:paraId="559A2200" w14:textId="625BF2E8" w:rsidR="005703F9" w:rsidRPr="00497C7B" w:rsidRDefault="005703F9" w:rsidP="005703F9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5703F9">
              <w:rPr>
                <w:rFonts w:ascii="Times New Roman" w:hAnsi="Times New Roman"/>
                <w:sz w:val="24"/>
                <w:szCs w:val="24"/>
              </w:rPr>
              <w:t>«Разговоры о важном»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748AC" w14:textId="6155ABDF" w:rsidR="005703F9" w:rsidRPr="00497C7B" w:rsidRDefault="005703F9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BACD3" w14:textId="557B6247" w:rsidR="005703F9" w:rsidRDefault="005703F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каждый учебный понедельник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1F94A" w14:textId="3EB6E75B" w:rsidR="005703F9" w:rsidRPr="009B159D" w:rsidRDefault="005703F9" w:rsidP="009B159D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EA019E" w:rsidRPr="00497C7B" w14:paraId="5C5B731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290C" w14:textId="77777777" w:rsidR="00EA019E" w:rsidRPr="00497C7B" w:rsidRDefault="00EA019E" w:rsidP="00EA019E">
            <w:pPr>
              <w:pStyle w:val="ParaAttribute7"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7505" w14:textId="78B3C79F" w:rsidR="00EA019E" w:rsidRPr="00497C7B" w:rsidRDefault="005703F9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3F9">
              <w:rPr>
                <w:rFonts w:ascii="Times New Roman" w:hAnsi="Times New Roman" w:cs="Times New Roman"/>
                <w:sz w:val="24"/>
                <w:szCs w:val="24"/>
              </w:rPr>
              <w:t>Международный день распространения грамотности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F1B7C" w14:textId="77777777" w:rsidR="00EA019E" w:rsidRPr="00497C7B" w:rsidRDefault="00EA019E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E0F48" w14:textId="67D6F163" w:rsidR="00EA019E" w:rsidRDefault="005703F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  <w:r w:rsidR="00EA019E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D0F94" w14:textId="27073DBF" w:rsidR="00EA019E" w:rsidRDefault="00EA019E" w:rsidP="00EA019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  <w:proofErr w:type="gramStart"/>
            <w: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руководители,  старший</w:t>
            </w:r>
            <w:proofErr w:type="gramEnd"/>
            <w: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  вожатый</w:t>
            </w:r>
          </w:p>
        </w:tc>
      </w:tr>
      <w:tr w:rsidR="009B159D" w:rsidRPr="00497C7B" w14:paraId="26CBE1F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BEAEA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FE282" w14:textId="77777777" w:rsidR="009B159D" w:rsidRPr="00497C7B" w:rsidRDefault="009B159D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Выставка цветов и букетов, посвященная Дню учителя «Цветы, как признанье…»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1645A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3A357" w14:textId="40F03396" w:rsidR="009B159D" w:rsidRPr="00497C7B" w:rsidRDefault="00487460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B159D"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57742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E27DB" w14:textId="77777777" w:rsidR="009B159D" w:rsidRPr="009B159D" w:rsidRDefault="009B159D" w:rsidP="009B159D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  <w: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</w:tr>
      <w:tr w:rsidR="009B159D" w:rsidRPr="00497C7B" w14:paraId="11CDB2E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84E2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1C3FF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7C7B">
              <w:rPr>
                <w:rFonts w:ascii="Times New Roman" w:hAnsi="Times New Roman"/>
                <w:sz w:val="24"/>
                <w:szCs w:val="24"/>
              </w:rPr>
              <w:t>КТД  "</w:t>
            </w:r>
            <w:proofErr w:type="gramEnd"/>
            <w:r w:rsidRPr="00497C7B">
              <w:rPr>
                <w:rFonts w:ascii="Times New Roman" w:hAnsi="Times New Roman"/>
                <w:sz w:val="24"/>
                <w:szCs w:val="24"/>
              </w:rPr>
              <w:t>Золотая осень" (праздник в классах, выставка поделок из природного материала, выставка рисунков)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8C4B6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F40FF" w14:textId="77777777" w:rsidR="009B159D" w:rsidRPr="00497C7B" w:rsidRDefault="00EA019E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16-28.10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D7066" w14:textId="77777777" w:rsidR="009B159D" w:rsidRPr="009B159D" w:rsidRDefault="009B159D" w:rsidP="009B159D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  <w: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 </w:t>
            </w:r>
          </w:p>
        </w:tc>
      </w:tr>
      <w:tr w:rsidR="009B159D" w:rsidRPr="00497C7B" w14:paraId="65A32EA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50417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A945D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Акция «С любовью к бабушкам и дедушкам...», посвященная Международному дню пожилых людей.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7B7F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06418" w14:textId="77777777" w:rsidR="009B159D" w:rsidRPr="00497C7B" w:rsidRDefault="000F0B4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02</w:t>
            </w:r>
            <w:r w:rsidR="009B159D"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CC5F6" w14:textId="77777777" w:rsidR="009B159D" w:rsidRPr="009B159D" w:rsidRDefault="009B159D" w:rsidP="009B159D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  <w:r w:rsidRPr="009B159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</w:tc>
      </w:tr>
      <w:tr w:rsidR="005703F9" w:rsidRPr="00497C7B" w14:paraId="00DB423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1E363" w14:textId="77777777" w:rsidR="005703F9" w:rsidRPr="00497C7B" w:rsidRDefault="005703F9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D2BE8" w14:textId="29F4AAA0" w:rsidR="005703F9" w:rsidRPr="00497C7B" w:rsidRDefault="005703F9" w:rsidP="00EA019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5703F9">
              <w:rPr>
                <w:rFonts w:ascii="Times New Roman" w:hAnsi="Times New Roman"/>
                <w:sz w:val="24"/>
                <w:szCs w:val="24"/>
              </w:rPr>
              <w:t>День защиты животных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A0CB8" w14:textId="0E94BB31" w:rsidR="005703F9" w:rsidRPr="00497C7B" w:rsidRDefault="005703F9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6B37A" w14:textId="0BE35034" w:rsidR="005703F9" w:rsidRDefault="008E1591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037D9" w14:textId="16E98FE4" w:rsidR="005703F9" w:rsidRPr="009B159D" w:rsidRDefault="008E1591" w:rsidP="009B159D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05AF07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1B707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752C6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 xml:space="preserve">КТД «Учитель, перед именем твоим…», посвященное Дню </w:t>
            </w:r>
            <w:r w:rsidRPr="00497C7B"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F377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0B425" w14:textId="1563D505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48746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B9B1F" w14:textId="77777777" w:rsidR="009B159D" w:rsidRPr="009B159D" w:rsidRDefault="009B159D" w:rsidP="009B159D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  <w:r w:rsidRPr="009B159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lastRenderedPageBreak/>
              <w:t>руководители</w:t>
            </w:r>
          </w:p>
        </w:tc>
      </w:tr>
      <w:tr w:rsidR="009B159D" w:rsidRPr="00497C7B" w14:paraId="16A9557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8F1E9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52CD8" w14:textId="77777777" w:rsidR="009B159D" w:rsidRPr="00497C7B" w:rsidRDefault="009B159D" w:rsidP="009B159D">
            <w:pPr>
              <w:pStyle w:val="ParaAttribute5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Фотовыставка «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Самый  лучший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папа</w:t>
            </w:r>
            <w:r w:rsidRPr="00497C7B">
              <w:rPr>
                <w:rFonts w:ascii="Times New Roman" w:hAnsi="Times New Roman"/>
                <w:sz w:val="24"/>
                <w:szCs w:val="24"/>
              </w:rPr>
              <w:t>», посвященная Дню отца в России.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632F5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DCEB3" w14:textId="044E94D2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  <w:r w:rsidR="005703F9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-22.</w:t>
            </w: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F7FDF" w14:textId="77777777" w:rsidR="009B159D" w:rsidRPr="009B159D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Заместитель директора по ВР, классные руководители</w:t>
            </w:r>
          </w:p>
        </w:tc>
      </w:tr>
      <w:tr w:rsidR="009B159D" w:rsidRPr="00497C7B" w14:paraId="682566B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A78C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5B1D3" w14:textId="77777777" w:rsidR="009B159D" w:rsidRPr="00497C7B" w:rsidRDefault="009B159D" w:rsidP="009B159D">
            <w:pPr>
              <w:pStyle w:val="ParaAttribute5"/>
              <w:wordWrap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Интер</w:t>
            </w:r>
            <w:r>
              <w:rPr>
                <w:rFonts w:ascii="Times New Roman" w:hAnsi="Times New Roman"/>
                <w:sz w:val="24"/>
                <w:szCs w:val="24"/>
              </w:rPr>
              <w:t>активная игра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Книжкины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уроки», </w:t>
            </w:r>
            <w:r w:rsidRPr="00497C7B">
              <w:rPr>
                <w:rFonts w:ascii="Times New Roman" w:hAnsi="Times New Roman"/>
                <w:sz w:val="24"/>
                <w:szCs w:val="24"/>
              </w:rPr>
              <w:t>посвященная Международному дню школьных библиотек (25.10).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3D12E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CB045" w14:textId="607BC505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400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2</w:t>
            </w:r>
            <w:r w:rsidR="00840007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29BF" w14:textId="77777777" w:rsidR="009B159D" w:rsidRPr="009B159D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Библиотекарь Ходырева О.В.</w:t>
            </w:r>
          </w:p>
        </w:tc>
      </w:tr>
      <w:tr w:rsidR="009B159D" w:rsidRPr="00497C7B" w14:paraId="3AEBCDD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17A20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7180F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Акция «Когда мы едины – мы непобедимы!», посвященная Дню народного единства.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C9C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4627C" w14:textId="105FC139" w:rsidR="009B159D" w:rsidRPr="00497C7B" w:rsidRDefault="00EA019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324E9" w14:textId="77777777" w:rsidR="009B159D" w:rsidRPr="009B159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57742D" w:rsidRPr="00497C7B" w14:paraId="3C60BCB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4B116" w14:textId="77777777" w:rsidR="0057742D" w:rsidRPr="00497C7B" w:rsidRDefault="0057742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A55C1" w14:textId="77777777" w:rsidR="0057742D" w:rsidRPr="00497C7B" w:rsidRDefault="0057742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Фотовыставка  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Мамочка  любимая»,  посвященная  Дню  матери  в  России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8D93C" w14:textId="77777777" w:rsidR="0057742D" w:rsidRPr="00497C7B" w:rsidRDefault="0057742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909C" w14:textId="559F9512" w:rsidR="0057742D" w:rsidRDefault="00840007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57742D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7742D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2AB42" w14:textId="77777777" w:rsidR="0057742D" w:rsidRPr="009B159D" w:rsidRDefault="0057742D" w:rsidP="00EA019E">
            <w:pPr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9B159D" w:rsidRPr="00497C7B" w14:paraId="4299066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5C6F2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E30C5" w14:textId="77777777" w:rsidR="009B159D" w:rsidRPr="00497C7B" w:rsidRDefault="009B159D" w:rsidP="009B159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Видео-</w:t>
            </w:r>
            <w:proofErr w:type="gram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поздравление  для</w:t>
            </w:r>
            <w:proofErr w:type="gram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мам ко Дню матери.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1BCE5" w14:textId="77777777" w:rsidR="009B159D" w:rsidRPr="00497C7B" w:rsidRDefault="009B159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89A65" w14:textId="75BF206F" w:rsidR="009B159D" w:rsidRPr="00497C7B" w:rsidRDefault="00840007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  <w:r w:rsidR="00EA019E"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EA019E"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8029E" w14:textId="77777777" w:rsidR="009B159D" w:rsidRPr="009B159D" w:rsidRDefault="009B159D" w:rsidP="009B159D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Старший вожатый, классные руководители </w:t>
            </w:r>
          </w:p>
        </w:tc>
      </w:tr>
      <w:tr w:rsidR="0057742D" w:rsidRPr="00497C7B" w14:paraId="3DFC756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185C" w14:textId="77777777" w:rsidR="0057742D" w:rsidRPr="00497C7B" w:rsidRDefault="0057742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B260F" w14:textId="77777777" w:rsidR="0057742D" w:rsidRPr="00497C7B" w:rsidRDefault="0057742D" w:rsidP="009B159D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Акция  «</w:t>
            </w:r>
            <w:proofErr w:type="gramEnd"/>
            <w:r>
              <w:rPr>
                <w:rFonts w:ascii="Times New Roman" w:hAnsi="Times New Roman"/>
                <w:sz w:val="24"/>
              </w:rPr>
              <w:t>Завтрак  для  мамы»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006D5" w14:textId="77777777" w:rsidR="0057742D" w:rsidRPr="00497C7B" w:rsidRDefault="0057742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FD1C" w14:textId="18EF8F67" w:rsidR="0057742D" w:rsidRDefault="0057742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840007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-2</w:t>
            </w:r>
            <w:r w:rsidR="0084000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EBF1" w14:textId="77777777" w:rsidR="0057742D" w:rsidRPr="009B159D" w:rsidRDefault="0057742D" w:rsidP="009B159D">
            <w:pPr>
              <w:shd w:val="clear" w:color="auto" w:fill="FFFFFF" w:themeFill="background1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9B159D" w:rsidRPr="00497C7B" w14:paraId="67A5C5C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11676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7421" w14:textId="77777777" w:rsidR="009B159D" w:rsidRPr="00497C7B" w:rsidRDefault="009B159D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Викторина «Символы России. Герб страны», посвященная Дню Государственного герба Российской Федерации (30.11).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BF7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5D1A" w14:textId="6797A2C0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192D9" w14:textId="77777777" w:rsidR="009B159D" w:rsidRPr="009B159D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9B159D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</w:p>
          <w:p w14:paraId="5D2B77F4" w14:textId="77777777" w:rsidR="009B159D" w:rsidRPr="009B159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159D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</w:tc>
      </w:tr>
      <w:tr w:rsidR="009B159D" w:rsidRPr="00497C7B" w14:paraId="2508C22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1199D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9054" w14:textId="77777777" w:rsidR="009B159D" w:rsidRPr="00497C7B" w:rsidRDefault="009B159D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Акция «Добротой измерь себя», посвященная Дню добровольца (волонтёра) России.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9664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F7D2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120B4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16506393" w14:textId="77777777" w:rsidR="009B159D" w:rsidRPr="00497C7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2C54C85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C9A58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A15CE" w14:textId="77777777" w:rsidR="009B159D" w:rsidRPr="00497C7B" w:rsidRDefault="009B159D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 xml:space="preserve">Всероссийская акция «Мы – граждане России», посвященная Дню Конституции Российской Федерации.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378FF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59D7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69500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64AF18BC" w14:textId="77777777" w:rsidR="009B159D" w:rsidRPr="00497C7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69CB1EA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04CC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2EE7C" w14:textId="77777777" w:rsidR="009B159D" w:rsidRPr="00497C7B" w:rsidRDefault="009B159D" w:rsidP="00E11F01">
            <w:pPr>
              <w:shd w:val="clear" w:color="auto" w:fill="FFFFFF" w:themeFill="background1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Выставка-конкурс «Зимняя фантазия»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3E5DD" w14:textId="77777777" w:rsidR="009B159D" w:rsidRPr="00497C7B" w:rsidRDefault="009B159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60875" w14:textId="26324BEB" w:rsidR="009B159D" w:rsidRPr="00497C7B" w:rsidRDefault="00E11F01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D127D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декабря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3AAF" w14:textId="77777777" w:rsidR="009B159D" w:rsidRPr="00E11F01" w:rsidRDefault="009B159D" w:rsidP="00E11F01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F01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Старший вожатый, классные руководители </w:t>
            </w:r>
          </w:p>
        </w:tc>
      </w:tr>
      <w:tr w:rsidR="009B159D" w:rsidRPr="00497C7B" w14:paraId="31D641B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470D2" w14:textId="77777777" w:rsidR="009B159D" w:rsidRPr="00497C7B" w:rsidRDefault="009B159D" w:rsidP="00EA019E">
            <w:pPr>
              <w:pStyle w:val="ParaAttribute7"/>
              <w:numPr>
                <w:ilvl w:val="0"/>
                <w:numId w:val="22"/>
              </w:numPr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8F4F2" w14:textId="77777777" w:rsidR="009B159D" w:rsidRPr="00497C7B" w:rsidRDefault="009B159D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КТД «Новогодний переполох».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946C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1-4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FC90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2-4 неделя декабря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FEA8E" w14:textId="77777777" w:rsidR="009B159D" w:rsidRPr="00E11F01" w:rsidRDefault="009B159D" w:rsidP="00E11F01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E11F01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Старший вожатый, классные руководители </w:t>
            </w:r>
          </w:p>
        </w:tc>
      </w:tr>
      <w:tr w:rsidR="009B159D" w:rsidRPr="00497C7B" w14:paraId="25AC9D4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32A07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FF249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Всероссийский акция «Добро не уходит на каникулы».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EA6A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BF6C3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Январь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6631E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06E54C4B" w14:textId="77777777" w:rsidR="009B159D" w:rsidRPr="00497C7B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7A8D179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AA4C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408F8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Декада «Мы за ЗОЖ!».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8C00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B8D48" w14:textId="6393141B" w:rsidR="009B159D" w:rsidRPr="00497C7B" w:rsidRDefault="00E11F01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8400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840007"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  <w:r w:rsidR="009B159D"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7DA9A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ВР </w:t>
            </w:r>
          </w:p>
          <w:p w14:paraId="5509F872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6198160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EBE18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F6813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Акция «Блокадный хлеб».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8741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9C835" w14:textId="23CD483C" w:rsidR="009B159D" w:rsidRPr="00497C7B" w:rsidRDefault="00E11F01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8400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="009B159D"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61C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19EE2F44" w14:textId="77777777" w:rsidR="009B159D" w:rsidRPr="00497C7B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54CACB6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2BC1A" w14:textId="77777777" w:rsidR="009B159D" w:rsidRPr="00497C7B" w:rsidRDefault="009B159D" w:rsidP="00EA019E">
            <w:pPr>
              <w:pStyle w:val="ParaAttribute5"/>
              <w:numPr>
                <w:ilvl w:val="0"/>
                <w:numId w:val="22"/>
              </w:numPr>
              <w:wordWrap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700F1" w14:textId="3A760D08" w:rsidR="009B159D" w:rsidRPr="008E1591" w:rsidRDefault="008E1591" w:rsidP="00EA019E">
            <w:pPr>
              <w:pStyle w:val="ParaAttribute5"/>
              <w:wordWrap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8E1591">
              <w:rPr>
                <w:rFonts w:ascii="Times New Roman" w:hAnsi="Times New Roman"/>
                <w:iCs/>
                <w:sz w:val="24"/>
                <w:szCs w:val="24"/>
              </w:rPr>
              <w:t>День неизвестного солдата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C130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33947" w14:textId="10D872F6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8400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9400C" w14:textId="77777777" w:rsidR="009B159D" w:rsidRPr="00E11F01" w:rsidRDefault="009B159D" w:rsidP="00F80BFF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E11F01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E11F01" w:rsidRPr="00497C7B" w14:paraId="2A98385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8F280" w14:textId="77777777" w:rsidR="00E11F01" w:rsidRPr="00497C7B" w:rsidRDefault="00E11F01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DD0F" w14:textId="5296FA03" w:rsidR="00E11F01" w:rsidRPr="00497C7B" w:rsidRDefault="008E1591" w:rsidP="00EA019E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8E1591">
              <w:rPr>
                <w:rFonts w:ascii="Times New Roman" w:eastAsia="№Е" w:hAnsi="Times New Roman" w:cs="Times New Roman"/>
                <w:sz w:val="24"/>
                <w:szCs w:val="24"/>
              </w:rPr>
              <w:t>День Конституции Российской Федерации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C6A03" w14:textId="77777777" w:rsidR="00E11F01" w:rsidRPr="00497C7B" w:rsidRDefault="00E11F0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BAC3C" w14:textId="7207FFBB" w:rsidR="00E11F01" w:rsidRPr="008E1591" w:rsidRDefault="008E159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12.12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5B6E04" w14:textId="77777777" w:rsidR="00E11F01" w:rsidRPr="00E11F01" w:rsidRDefault="00F80BFF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1F01"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8E1591" w:rsidRPr="00497C7B" w14:paraId="6962219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2C231" w14:textId="77777777" w:rsidR="008E1591" w:rsidRPr="00497C7B" w:rsidRDefault="008E1591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09AC9" w14:textId="53452562" w:rsidR="008E1591" w:rsidRPr="008E1591" w:rsidRDefault="008E1591" w:rsidP="00EA019E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8E1591">
              <w:rPr>
                <w:rFonts w:ascii="Times New Roman" w:eastAsia="№Е" w:hAnsi="Times New Roman" w:cs="Times New Roman"/>
                <w:sz w:val="24"/>
                <w:szCs w:val="24"/>
              </w:rPr>
              <w:t>День освобождения Ленинграда от фашистской блокады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EC15A" w14:textId="4C1A6E4C" w:rsidR="008E1591" w:rsidRDefault="008E159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C533E" w14:textId="71B91F49" w:rsidR="008E1591" w:rsidRPr="008E1591" w:rsidRDefault="008E159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2382E" w14:textId="77777777" w:rsidR="008E1591" w:rsidRPr="00E11F01" w:rsidRDefault="008E1591" w:rsidP="00EA019E">
            <w:pPr>
              <w:spacing w:after="0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</w:p>
        </w:tc>
      </w:tr>
      <w:tr w:rsidR="007B19C8" w:rsidRPr="00497C7B" w14:paraId="627CA60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2DEC6" w14:textId="77777777" w:rsidR="007B19C8" w:rsidRPr="00497C7B" w:rsidRDefault="007B19C8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1A9C" w14:textId="77777777" w:rsidR="007B19C8" w:rsidRPr="00497C7B" w:rsidRDefault="007B19C8" w:rsidP="00EA019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Видео  поздравления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«Наши  защитники»,  посвященные  Дню  защитника  Отечества.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B3DB" w14:textId="77777777" w:rsidR="007B19C8" w:rsidRPr="00497C7B" w:rsidRDefault="007B19C8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6A297" w14:textId="77777777" w:rsidR="007B19C8" w:rsidRPr="00497C7B" w:rsidRDefault="007B19C8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19-22.02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84004" w14:textId="77777777" w:rsidR="007B19C8" w:rsidRPr="00E11F01" w:rsidRDefault="007B19C8" w:rsidP="00E11F01">
            <w:pPr>
              <w:shd w:val="clear" w:color="auto" w:fill="FFFFFF" w:themeFill="background1"/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E11F01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9B159D" w:rsidRPr="00497C7B" w14:paraId="6C4B9F3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4CCF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17B1D" w14:textId="77777777" w:rsidR="009B159D" w:rsidRPr="00497C7B" w:rsidRDefault="00E11F01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Поздравления </w:t>
            </w:r>
            <w:r w:rsidR="009B159D" w:rsidRPr="00497C7B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gramEnd"/>
            <w:r w:rsidR="009B159D" w:rsidRPr="00497C7B">
              <w:rPr>
                <w:rFonts w:ascii="Times New Roman" w:hAnsi="Times New Roman"/>
                <w:sz w:val="24"/>
                <w:szCs w:val="24"/>
              </w:rPr>
              <w:t>Милые женщины», посвященный Международному женскому дню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CE02D" w14:textId="77777777" w:rsidR="009B159D" w:rsidRPr="00497C7B" w:rsidRDefault="009B159D" w:rsidP="00EA019E">
            <w:pPr>
              <w:pStyle w:val="ParaAttribute2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0F39E" w14:textId="77777777" w:rsidR="009B159D" w:rsidRPr="00497C7B" w:rsidRDefault="009B159D" w:rsidP="00EA019E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  <w:r w:rsidR="00E11F0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-7</w:t>
            </w: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марта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EC2FF" w14:textId="77777777" w:rsidR="009B159D" w:rsidRPr="00E11F01" w:rsidRDefault="009B159D" w:rsidP="00E11F01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E11F01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Старший вожатый, классные руководители </w:t>
            </w:r>
          </w:p>
        </w:tc>
      </w:tr>
      <w:tr w:rsidR="00D867BA" w:rsidRPr="00497C7B" w14:paraId="7D2D704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8782C" w14:textId="77777777" w:rsidR="00D867BA" w:rsidRPr="00497C7B" w:rsidRDefault="00D867BA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6EC74" w14:textId="77777777" w:rsidR="00D867BA" w:rsidRDefault="007B19C8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Акция  «</w:t>
            </w:r>
            <w:proofErr w:type="gramEnd"/>
            <w:r>
              <w:rPr>
                <w:rFonts w:ascii="Times New Roman" w:hAnsi="Times New Roman"/>
                <w:sz w:val="24"/>
              </w:rPr>
              <w:t>Завтрак  для  мамы»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E805" w14:textId="77777777" w:rsidR="00D867BA" w:rsidRPr="00497C7B" w:rsidRDefault="007B19C8" w:rsidP="00EA019E">
            <w:pPr>
              <w:pStyle w:val="ParaAttribute2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6E568" w14:textId="49BBEC5D" w:rsidR="00D867BA" w:rsidRPr="00497C7B" w:rsidRDefault="007B19C8" w:rsidP="00EA019E">
            <w:pPr>
              <w:ind w:firstLine="3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7-1</w:t>
            </w:r>
            <w:r w:rsidR="00154B7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753E" w14:textId="77777777" w:rsidR="00D867BA" w:rsidRPr="00E11F01" w:rsidRDefault="007B19C8" w:rsidP="00E11F01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, старший вожатый</w:t>
            </w:r>
          </w:p>
        </w:tc>
      </w:tr>
      <w:tr w:rsidR="009B159D" w:rsidRPr="00497C7B" w14:paraId="0425839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A8E05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3175" w14:textId="77777777" w:rsidR="009B159D" w:rsidRPr="00497C7B" w:rsidRDefault="009B159D" w:rsidP="00EA019E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Неделя  «</w:t>
            </w:r>
            <w:proofErr w:type="gram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Музей и дети»</w:t>
            </w:r>
          </w:p>
          <w:p w14:paraId="79E10E99" w14:textId="77777777" w:rsidR="009B159D" w:rsidRPr="00497C7B" w:rsidRDefault="009B159D" w:rsidP="00EA019E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( по</w:t>
            </w:r>
            <w:proofErr w:type="gram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дополнительному плану)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ED28" w14:textId="77777777" w:rsidR="009B159D" w:rsidRPr="00497C7B" w:rsidRDefault="009B159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BEED3" w14:textId="77777777" w:rsidR="009B159D" w:rsidRPr="00497C7B" w:rsidRDefault="00E11F01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-22 марта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DF95" w14:textId="77777777" w:rsidR="009B159D" w:rsidRPr="00497C7B" w:rsidRDefault="009B159D" w:rsidP="00EA019E">
            <w:pPr>
              <w:shd w:val="clear" w:color="auto" w:fill="FFFFFF" w:themeFill="background1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Руководитель музея</w:t>
            </w:r>
          </w:p>
          <w:p w14:paraId="2FEF232F" w14:textId="77777777" w:rsidR="009B159D" w:rsidRPr="00497C7B" w:rsidRDefault="009B159D" w:rsidP="00EA019E">
            <w:pPr>
              <w:jc w:val="center"/>
              <w:rPr>
                <w:rStyle w:val="CharAttribute6"/>
                <w:rFonts w:hAnsi="Times New Roman" w:cs="Times New Roman"/>
                <w:sz w:val="24"/>
                <w:szCs w:val="24"/>
              </w:rPr>
            </w:pPr>
          </w:p>
        </w:tc>
      </w:tr>
      <w:tr w:rsidR="009B159D" w:rsidRPr="00497C7B" w14:paraId="703CA59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FBB6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94B23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Неделя профориентации.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4454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253D1" w14:textId="26110D38" w:rsidR="009B159D" w:rsidRPr="00497C7B" w:rsidRDefault="00E11F0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340B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Зам. директора по ВР </w:t>
            </w:r>
          </w:p>
          <w:p w14:paraId="59676FE6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0A57D75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9864B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1CF9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Оформление экспозиции, посвященной Дню воссоединения Крыма с Россией.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1C8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571D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18.03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D216B" w14:textId="77777777" w:rsidR="009B159D" w:rsidRPr="00E11F01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1F01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Старший вожатый</w:t>
            </w:r>
          </w:p>
        </w:tc>
      </w:tr>
      <w:tr w:rsidR="009B159D" w:rsidRPr="00497C7B" w14:paraId="7B5309F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C2945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83D05" w14:textId="56281D61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Интерактивная игра «Космический бум», посвященная Дню космонавтики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9B37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5F2F4" w14:textId="456BDE36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672FB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Зам. директора по ВР</w:t>
            </w:r>
            <w:r w:rsidR="00E11F0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CA5AFB7" w14:textId="77777777" w:rsidR="009B159D" w:rsidRPr="00497C7B" w:rsidRDefault="00E11F01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тарший вожатый</w:t>
            </w:r>
          </w:p>
        </w:tc>
      </w:tr>
      <w:tr w:rsidR="009B159D" w:rsidRPr="00497C7B" w14:paraId="5552DCD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7C87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32B60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Выставка рисунков «Земля – наш дом», посвященная Всемирному Дню Земли (22.04)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3BDA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02103" w14:textId="6BE43E31" w:rsidR="009B159D" w:rsidRPr="00497C7B" w:rsidRDefault="00E11F0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F4C66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B19C8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, старший вожатый</w:t>
            </w:r>
          </w:p>
        </w:tc>
      </w:tr>
      <w:tr w:rsidR="009B159D" w:rsidRPr="00497C7B" w14:paraId="7DCD3D4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FF535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ED3D0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Флешмоб, посвященный празднику Весны и Труда (01.05).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991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D1E75" w14:textId="26B7976D" w:rsidR="009B159D" w:rsidRPr="00497C7B" w:rsidRDefault="00E11F01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63CF5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80BFF"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, старший вожатый</w:t>
            </w:r>
          </w:p>
        </w:tc>
      </w:tr>
      <w:tr w:rsidR="009B159D" w:rsidRPr="00497C7B" w14:paraId="5554BF4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57296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9C692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Международная акция «Георгиевская ленточка».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3C65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C3E96" w14:textId="5E1F583C" w:rsidR="009B159D" w:rsidRPr="00497C7B" w:rsidRDefault="00F80BFF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00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-09.05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D1A5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4A0C4F8D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1179AB5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B8FBE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62A4B" w14:textId="77777777" w:rsidR="009B159D" w:rsidRPr="00F80BFF" w:rsidRDefault="00F80BFF" w:rsidP="00EA019E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Всероссийская  акция</w:t>
            </w:r>
            <w:proofErr w:type="gramEnd"/>
            <w:r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 «Письмо  солдату»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1308C" w14:textId="77777777" w:rsidR="009B159D" w:rsidRPr="00497C7B" w:rsidRDefault="00F80BFF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058A2" w14:textId="0C53ECF5" w:rsidR="009B159D" w:rsidRPr="00497C7B" w:rsidRDefault="00840007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80BFF">
              <w:rPr>
                <w:rFonts w:ascii="Times New Roman" w:hAnsi="Times New Roman" w:cs="Times New Roman"/>
                <w:sz w:val="24"/>
                <w:szCs w:val="24"/>
              </w:rPr>
              <w:t>.04-8.05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4F64C" w14:textId="77777777" w:rsidR="009B159D" w:rsidRPr="00497C7B" w:rsidRDefault="00F80BFF" w:rsidP="00EA019E">
            <w:pPr>
              <w:spacing w:after="0"/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, старший вожатый</w:t>
            </w:r>
          </w:p>
        </w:tc>
      </w:tr>
      <w:tr w:rsidR="00EA019E" w:rsidRPr="00497C7B" w14:paraId="4B550A2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EC11C" w14:textId="77777777" w:rsidR="00EA019E" w:rsidRPr="00497C7B" w:rsidRDefault="00EA019E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311DB" w14:textId="77777777" w:rsidR="00EA019E" w:rsidRDefault="00EA019E" w:rsidP="00EA019E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Акция  «</w:t>
            </w:r>
            <w:proofErr w:type="gramEnd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Окна  Победы»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0F1B9" w14:textId="77777777" w:rsidR="00EA019E" w:rsidRDefault="000F511C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62704" w14:textId="6F002F2E" w:rsidR="00EA019E" w:rsidRDefault="00154B7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F511C">
              <w:rPr>
                <w:rFonts w:ascii="Times New Roman" w:hAnsi="Times New Roman" w:cs="Times New Roman"/>
                <w:sz w:val="24"/>
                <w:szCs w:val="24"/>
              </w:rPr>
              <w:t>-9.05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39201" w14:textId="77777777" w:rsidR="00EA019E" w:rsidRPr="00497C7B" w:rsidRDefault="000F511C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EA019E" w:rsidRPr="00497C7B" w14:paraId="4FA0F10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25EB2" w14:textId="77777777" w:rsidR="00EA019E" w:rsidRPr="00497C7B" w:rsidRDefault="00EA019E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89CF" w14:textId="77777777" w:rsidR="00EA019E" w:rsidRDefault="000F511C" w:rsidP="00EA019E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Акция  «</w:t>
            </w:r>
            <w:proofErr w:type="gramEnd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Рисуем  Победу»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EBE6A" w14:textId="77777777" w:rsidR="00EA019E" w:rsidRDefault="000F511C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BB7DC" w14:textId="3C5C68E5" w:rsidR="00EA019E" w:rsidRDefault="00840007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F511C">
              <w:rPr>
                <w:rFonts w:ascii="Times New Roman" w:hAnsi="Times New Roman" w:cs="Times New Roman"/>
                <w:sz w:val="24"/>
                <w:szCs w:val="24"/>
              </w:rPr>
              <w:t>.04-8.05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9341B" w14:textId="77777777" w:rsidR="00EA019E" w:rsidRPr="00497C7B" w:rsidRDefault="000F511C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</w:p>
        </w:tc>
      </w:tr>
      <w:tr w:rsidR="000F511C" w:rsidRPr="00497C7B" w14:paraId="098ABAE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CB2F3" w14:textId="77777777" w:rsidR="000F511C" w:rsidRPr="00497C7B" w:rsidRDefault="000F511C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A00B3" w14:textId="77777777" w:rsidR="000F511C" w:rsidRDefault="000F511C" w:rsidP="00EA019E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Акция  «</w:t>
            </w:r>
            <w:proofErr w:type="gramEnd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Бессмертный  полк»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A693" w14:textId="77777777" w:rsidR="000F511C" w:rsidRDefault="000F511C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81D30" w14:textId="77777777" w:rsidR="000F511C" w:rsidRDefault="000F511C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46E5E" w14:textId="77777777" w:rsidR="000F511C" w:rsidRPr="00497C7B" w:rsidRDefault="000F511C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 руководители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, старший вожатый</w:t>
            </w:r>
          </w:p>
        </w:tc>
      </w:tr>
      <w:tr w:rsidR="009B159D" w:rsidRPr="00497C7B" w14:paraId="1A16752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116F2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263" w14:textId="77777777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Торжественная линейка «За честь школы» (чествование отличников, победителей различных конкурсов и соревнований).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3CF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201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4 неделя мая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E6507" w14:textId="77777777" w:rsidR="009B159D" w:rsidRPr="00F80BFF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F80BF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Старший вожатый</w:t>
            </w:r>
            <w:r w:rsidR="000F511C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,</w:t>
            </w:r>
            <w:r w:rsidRPr="00F80BF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 зам. директора по УВР</w:t>
            </w:r>
          </w:p>
        </w:tc>
      </w:tr>
      <w:tr w:rsidR="009B159D" w:rsidRPr="00497C7B" w14:paraId="072FB41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8B760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BAC8" w14:textId="77777777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Праздник «Прощание с начальной школой»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D93D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DDC25" w14:textId="31A0434D" w:rsidR="009B159D" w:rsidRPr="00497C7B" w:rsidRDefault="00840007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3826F" w14:textId="77777777" w:rsidR="009B159D" w:rsidRPr="00F80BFF" w:rsidRDefault="009B159D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F80BF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Старший вожатый</w:t>
            </w:r>
          </w:p>
        </w:tc>
      </w:tr>
      <w:tr w:rsidR="009B159D" w:rsidRPr="00497C7B" w14:paraId="4511F73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BE8D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A00E9" w14:textId="77777777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Интерактивная программа, посвященная Дню защиты детей.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1D4B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B5EA8" w14:textId="57AC47BB" w:rsidR="009B159D" w:rsidRPr="00497C7B" w:rsidRDefault="001F725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B208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14:paraId="490AF97C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пришкольного лагеря </w:t>
            </w:r>
          </w:p>
        </w:tc>
      </w:tr>
      <w:tr w:rsidR="009B159D" w:rsidRPr="00497C7B" w14:paraId="6A4D9C1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5EBC5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2C8E5" w14:textId="77777777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Викторина, посвященная Дню русского языка.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1DB5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8BD3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06.06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1017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14:paraId="47964122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пришкольного лагеря </w:t>
            </w:r>
          </w:p>
        </w:tc>
      </w:tr>
      <w:tr w:rsidR="009B159D" w:rsidRPr="00497C7B" w14:paraId="61853A3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863B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F4C8A" w14:textId="77777777" w:rsidR="009B159D" w:rsidRPr="00497C7B" w:rsidRDefault="009B159D" w:rsidP="00EA019E">
            <w:pPr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Квест, посвященный Дню России.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8327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3A02C" w14:textId="77777777" w:rsidR="009B159D" w:rsidRPr="00497C7B" w:rsidRDefault="001F725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7547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14:paraId="3423EE99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пришкольного лагеря </w:t>
            </w:r>
          </w:p>
        </w:tc>
      </w:tr>
      <w:tr w:rsidR="009B159D" w:rsidRPr="00497C7B" w14:paraId="5E307F9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68F77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AB960" w14:textId="77777777" w:rsidR="009B159D" w:rsidRPr="00497C7B" w:rsidRDefault="009B159D" w:rsidP="00EA019E">
            <w:pPr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Акция «Окна России».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55F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BB01" w14:textId="0E278D6D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– 20.06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BE504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</w:p>
          <w:p w14:paraId="405D8127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пришкольного лагеря </w:t>
            </w:r>
          </w:p>
        </w:tc>
      </w:tr>
      <w:tr w:rsidR="009B159D" w:rsidRPr="00497C7B" w14:paraId="7137FC4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AF782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5E62F" w14:textId="77777777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Международная акция «Свеча памяти», посвященная Дню памяти и скорби.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C562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17E5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22.06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8B296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9B159D" w:rsidRPr="00497C7B" w14:paraId="228981B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7380C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DD3A3" w14:textId="77777777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Фото-флешмоб «Семья – начало всех начал» в сообществе школы в ВК, посвященный Дню семьи, любви, верности.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D05A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ED80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2176D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Заместитель директора по ВР </w:t>
            </w:r>
          </w:p>
        </w:tc>
      </w:tr>
      <w:tr w:rsidR="009B159D" w:rsidRPr="00497C7B" w14:paraId="52CD235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4B5D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EF380" w14:textId="77777777" w:rsidR="009B159D" w:rsidRPr="00497C7B" w:rsidRDefault="001F725B" w:rsidP="001F725B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Акция </w:t>
            </w:r>
            <w:r w:rsidR="009B159D"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«</w:t>
            </w:r>
            <w:proofErr w:type="gramEnd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Три  цвета – одна  страна</w:t>
            </w:r>
            <w:r w:rsidR="009B159D"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», посвященная Дню Государственного флага РФ.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01844" w14:textId="77777777" w:rsidR="009B159D" w:rsidRPr="00497C7B" w:rsidRDefault="001F725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FCD5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51903" w14:textId="77777777" w:rsidR="009B159D" w:rsidRPr="001F725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Заместитель </w:t>
            </w:r>
          </w:p>
          <w:p w14:paraId="343D477B" w14:textId="77777777" w:rsidR="009B159D" w:rsidRPr="001F725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директора по ВР </w:t>
            </w:r>
          </w:p>
          <w:p w14:paraId="2DEC06C9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358E0E2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7DAD" w14:textId="77777777" w:rsidR="009B159D" w:rsidRPr="00497C7B" w:rsidRDefault="009B159D" w:rsidP="00EA019E">
            <w:pPr>
              <w:pStyle w:val="afc"/>
              <w:numPr>
                <w:ilvl w:val="0"/>
                <w:numId w:val="22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F0ABF" w14:textId="299B2CC8" w:rsidR="009B159D" w:rsidRPr="00497C7B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Тематические публикации в сообществе школы в ВК, посвященные 8</w:t>
            </w:r>
            <w:r w:rsidR="0055641F">
              <w:rPr>
                <w:rFonts w:ascii="Times New Roman" w:eastAsia="№Е" w:hAnsi="Times New Roman" w:cs="Times New Roman"/>
                <w:sz w:val="24"/>
                <w:szCs w:val="24"/>
              </w:rPr>
              <w:t>1</w:t>
            </w:r>
            <w:r w:rsidR="00E107D8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годовщине</w:t>
            </w: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со дня победы советских войск над немецкой армией в битве под Курском в 1943 году.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C245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C01F6" w14:textId="48DED024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43613" w14:textId="77777777" w:rsidR="009B159D" w:rsidRPr="001F725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Заместитель </w:t>
            </w:r>
          </w:p>
          <w:p w14:paraId="58EB4C8B" w14:textId="77777777" w:rsidR="009B159D" w:rsidRPr="001F725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директора по ВР </w:t>
            </w:r>
          </w:p>
          <w:p w14:paraId="55E461F0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0BAF" w:rsidRPr="00497C7B" w14:paraId="397E8F27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25C2B3F5" w14:textId="77777777" w:rsidR="00110BAF" w:rsidRPr="001F725B" w:rsidRDefault="00110BAF" w:rsidP="00EA019E">
            <w:pPr>
              <w:jc w:val="center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F725B">
              <w:rPr>
                <w:rStyle w:val="CharAttribute5"/>
                <w:rFonts w:eastAsia="№Е" w:hint="default"/>
                <w:b/>
                <w:sz w:val="24"/>
                <w:szCs w:val="24"/>
              </w:rPr>
              <w:t>Классное</w:t>
            </w:r>
            <w:r w:rsidRPr="001F725B">
              <w:rPr>
                <w:rStyle w:val="CharAttribute5"/>
                <w:rFonts w:eastAsia="№Е" w:hint="default"/>
                <w:b/>
                <w:sz w:val="24"/>
                <w:szCs w:val="24"/>
              </w:rPr>
              <w:t xml:space="preserve"> </w:t>
            </w:r>
            <w:r w:rsidRPr="001F725B">
              <w:rPr>
                <w:rStyle w:val="CharAttribute5"/>
                <w:rFonts w:eastAsia="№Е" w:hint="default"/>
                <w:b/>
                <w:sz w:val="24"/>
                <w:szCs w:val="24"/>
              </w:rPr>
              <w:t>руководство</w:t>
            </w:r>
            <w:r w:rsidRPr="001F725B">
              <w:rPr>
                <w:rStyle w:val="CharAttribute5"/>
                <w:rFonts w:eastAsia="№Е" w:hint="default"/>
                <w:b/>
                <w:sz w:val="24"/>
                <w:szCs w:val="24"/>
              </w:rPr>
              <w:t xml:space="preserve"> </w:t>
            </w:r>
          </w:p>
        </w:tc>
      </w:tr>
      <w:tr w:rsidR="009B159D" w:rsidRPr="00497C7B" w14:paraId="62604A6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69A24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44226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A9B4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4973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AD6D3" w14:textId="77777777" w:rsidR="009B159D" w:rsidRPr="001F725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1F725B">
              <w:rPr>
                <w:rStyle w:val="CharAttribute5"/>
                <w:rFonts w:eastAsia="№Е" w:hint="default"/>
                <w:i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0E8463A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3EF0C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62B8" w14:textId="77777777" w:rsidR="009B159D" w:rsidRPr="00497C7B" w:rsidRDefault="009B159D" w:rsidP="001F7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Урок Знаний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61200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45B7" w14:textId="0EC95A30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874C4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C321BE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F354A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C1FE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Разработка совместно с учащимися Кодекса класса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036A8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DBA2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1-2 неделя сентября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B2BF4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3A7CE2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A59D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6E6C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час, посвященный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Всемирному дню борьбы с терроризмом</w:t>
            </w:r>
            <w:r w:rsidRPr="00497C7B">
              <w:rPr>
                <w:rStyle w:val="a6"/>
                <w:rFonts w:ascii="Times New Roman" w:eastAsiaTheme="minorEastAsia" w:hAnsi="Times New Roman"/>
                <w:szCs w:val="24"/>
              </w:rPr>
              <w:footnoteReference w:id="1"/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BFEC6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9CE18" w14:textId="4F9497A0" w:rsidR="009B159D" w:rsidRPr="00497C7B" w:rsidRDefault="002E048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4323B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руководители</w:t>
            </w:r>
          </w:p>
        </w:tc>
      </w:tr>
      <w:tr w:rsidR="009B159D" w:rsidRPr="00497C7B" w14:paraId="03F79C7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2EE19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53E0D" w14:textId="77777777" w:rsidR="009B159D" w:rsidRPr="00497C7B" w:rsidRDefault="009B159D" w:rsidP="001F725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Классный час «</w:t>
            </w:r>
            <w:proofErr w:type="gramStart"/>
            <w:r w:rsidR="001F725B">
              <w:rPr>
                <w:rFonts w:ascii="Times New Roman" w:hAnsi="Times New Roman" w:cs="Times New Roman"/>
                <w:sz w:val="24"/>
                <w:szCs w:val="24"/>
              </w:rPr>
              <w:t>Я  в</w:t>
            </w:r>
            <w:proofErr w:type="gramEnd"/>
            <w:r w:rsidR="001F725B">
              <w:rPr>
                <w:rFonts w:ascii="Times New Roman" w:hAnsi="Times New Roman" w:cs="Times New Roman"/>
                <w:sz w:val="24"/>
                <w:szCs w:val="24"/>
              </w:rPr>
              <w:t xml:space="preserve">  ответе  за  свои  поступки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A540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AD6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 неделя октября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3F5C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27A1E8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79A4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95E72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урок «Экология и энергосбережение» в рамках Всероссийского фестиваля </w:t>
            </w:r>
            <w:proofErr w:type="spell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энергосбережения#ВместеЯрче</w:t>
            </w:r>
            <w:proofErr w:type="spell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91B6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CE5A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 неделя октября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424F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579ECC6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0CC05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FCC82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Всероссийский урок безопасности школьников в сети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5784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5E6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 неделя октября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A95B9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46A14C0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4380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534C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Классный час по воспитанию толерантности у учащихся.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5F1B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A26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 неделя ноября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DD01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5A28D41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F5CA6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228C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Инструктаж «Осторожно: тонкий лед!»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4315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4F62C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 неделя ноября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4D8AA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EEBFB3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1B0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7ADC9E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Дню Неизвестного солдата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E586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2AB2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 неделя декабря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FBE9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769AA7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C066" w14:textId="77777777" w:rsidR="009B159D" w:rsidRPr="00497C7B" w:rsidRDefault="009B159D" w:rsidP="00F11B80">
            <w:pPr>
              <w:pStyle w:val="afc"/>
              <w:numPr>
                <w:ilvl w:val="0"/>
                <w:numId w:val="25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B1E00C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Классные мероприятия, посвященные Дню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D01C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0BD5" w14:textId="6B5532AB" w:rsidR="009B159D" w:rsidRPr="00497C7B" w:rsidRDefault="00154B7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AA7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221B968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0E8CA13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0AF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A17C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Классные мероприятия «Мир моих увлечений».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4D50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7C9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 неделя января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13074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506AD8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0A07A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953B1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снятию блокады Ленинграда.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924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8E7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7DDDA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41B0044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B791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07265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Урок муже</w:t>
            </w:r>
            <w:r w:rsidR="00110BAF">
              <w:rPr>
                <w:rFonts w:ascii="Times New Roman" w:hAnsi="Times New Roman" w:cs="Times New Roman"/>
                <w:sz w:val="24"/>
                <w:szCs w:val="24"/>
              </w:rPr>
              <w:t>ства (инициатива «</w:t>
            </w:r>
            <w:proofErr w:type="gramStart"/>
            <w:r w:rsidR="00110BAF">
              <w:rPr>
                <w:rFonts w:ascii="Times New Roman" w:hAnsi="Times New Roman" w:cs="Times New Roman"/>
                <w:sz w:val="24"/>
                <w:szCs w:val="24"/>
              </w:rPr>
              <w:t>Героями  не</w:t>
            </w:r>
            <w:proofErr w:type="gramEnd"/>
            <w:r w:rsidR="00110BAF">
              <w:rPr>
                <w:rFonts w:ascii="Times New Roman" w:hAnsi="Times New Roman" w:cs="Times New Roman"/>
                <w:sz w:val="24"/>
                <w:szCs w:val="24"/>
              </w:rPr>
              <w:t xml:space="preserve">  рождаются,  героями  становятся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»).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151D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E4C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 неделя февраля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E4BD6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59DB1F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89E4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9EBD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Дню защитника Отечества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D60E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B1FC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 неделя февраля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F3FC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AFC3B9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05ACA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7FB56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Классные мероприятия, посвященные Международному женскому дню (08.03).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1C0C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3E0E" w14:textId="52E4B812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154B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-07.03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2558F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1D492AD0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0040711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5E086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34D06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Гагаринский урок «Космос – это мы!»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E989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01E7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E75F8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30E71A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ED8C4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C280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Дню пожарной охраны.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894E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5F53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4 неделя апреля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CB311" w14:textId="77777777" w:rsidR="009B159D" w:rsidRPr="001F725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2EC571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3C1B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DBE3D" w14:textId="77777777" w:rsidR="009B159D" w:rsidRPr="00497C7B" w:rsidRDefault="00110BAF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 «Сохраним живой лес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» (профилактика лесных пожаров).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7E93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C13D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2 неделя апреля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205FB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DCA766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5A5DB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8AB9D" w14:textId="77777777" w:rsidR="009B159D" w:rsidRPr="00497C7B" w:rsidRDefault="001F725B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час, посвященный 79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-й годовщине Победы в ВОВ.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C637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171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 неделя мая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EA63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98A6C4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DF829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5F816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 с учащимися </w:t>
            </w:r>
            <w:proofErr w:type="gram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согласно плана</w:t>
            </w:r>
            <w:proofErr w:type="gram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ВР с классом.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B50D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A053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6A57" w14:textId="77777777" w:rsidR="009B159D" w:rsidRPr="001F725B" w:rsidRDefault="009B159D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1AE6C8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435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79BB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Подготовка к участию в основных школьных делах.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9C5C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9B78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Согласно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14:paraId="27FA1034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«Основные школьные дела»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C6AEA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7F7A78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71305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90D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в мероприятия различного уровня, помощь в подготовке.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E62C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FF12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3AAAE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AE3A11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E455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B3A04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Изучение классного коллектива.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D7A9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526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A6D65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EB5D49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7003E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EFC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Создание в классном коллективе благоприятного психологического климата.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AF03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F63A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EAB14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AC969A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972C8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538E7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Вовлечение обучающихся в деятельность объединений дополнительного образования.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4AC0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7F4D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89859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7E1865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7AF12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196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Работа по повышению академической успешности и дисциплинированности.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EA84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9B5C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F9059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4C7DD93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A9F0D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49674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Профилактика деструктивного поведения.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CCD1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4A2E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95C12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110BAF" w:rsidRPr="00497C7B" w14:paraId="680F1B84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2A8B6" w14:textId="77777777" w:rsidR="00110BAF" w:rsidRPr="00110BAF" w:rsidRDefault="00110BAF" w:rsidP="00110BAF">
            <w:pPr>
              <w:jc w:val="center"/>
              <w:rPr>
                <w:rStyle w:val="CharAttribute6"/>
                <w:rFonts w:eastAsia="№Е" w:hAnsi="Times New Roman" w:cs="Times New Roman"/>
                <w:i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i/>
                <w:color w:val="auto"/>
                <w:sz w:val="24"/>
                <w:szCs w:val="24"/>
                <w:u w:val="none"/>
              </w:rPr>
              <w:t>Индивидуальная работа с учащимися</w:t>
            </w:r>
          </w:p>
        </w:tc>
      </w:tr>
      <w:tr w:rsidR="009B159D" w:rsidRPr="00497C7B" w14:paraId="549C456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8925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D236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Изучение особенностей личностного развития обучающихся через педагогическое наблюдение, создание ситуаций нравственного выбора.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369B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BD97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27C6D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0A0F47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F582A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5EB44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Педагогическая поддержка обучающихся в решении жизненных проблем.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F8FC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AC94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8DE31" w14:textId="77777777" w:rsidR="009B159D" w:rsidRPr="001F725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725B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D2652B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02E76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3308B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Педагогическая поддержка учащихся с ОВЗ, «группы риска», одаренных и т. д.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2FD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B3CA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A6D1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D1D1BE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0894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E5ABA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страниц обучающихся в соц. сетях, работа по профилактике подписок на деструктивные сообщества.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82C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5447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07534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4DC535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B98D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0C06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Индивидуальные беседы с обучающимися.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D05B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0240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FA61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FA1AFC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65DC4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F95A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Деятельность, направленная на успешную адаптацию первоклассников, прибывших обучающихся 2-4 </w:t>
            </w:r>
            <w:proofErr w:type="spell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5C0A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D4B3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A865F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110BAF" w:rsidRPr="00497C7B" w14:paraId="5550699B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005EE" w14:textId="77777777" w:rsidR="00110BAF" w:rsidRPr="00110BAF" w:rsidRDefault="00110BAF" w:rsidP="00110BAF">
            <w:pPr>
              <w:jc w:val="center"/>
              <w:rPr>
                <w:rStyle w:val="CharAttribute6"/>
                <w:rFonts w:eastAsia="№Е" w:hAnsi="Times New Roman" w:cs="Times New Roman"/>
                <w:i/>
                <w:color w:val="auto"/>
                <w:sz w:val="24"/>
                <w:szCs w:val="24"/>
                <w:u w:val="none"/>
              </w:rPr>
            </w:pPr>
            <w:r w:rsidRPr="00110BA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Работа с педагогами, работающими с классом</w:t>
            </w:r>
          </w:p>
        </w:tc>
      </w:tr>
      <w:tr w:rsidR="009B159D" w:rsidRPr="00497C7B" w14:paraId="4164CEE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399A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77B4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Консультации с учителями-предметниками по вопросам соблюдения единых требований в воспитании, предупреждению и разрешению конфликтных ситуаций.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2F50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EA9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663F1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F2A956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2FA51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29EA51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Малый пед. совет (пед. консилиум) «Адаптация первоклассников»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EE6B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4CFC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48121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04F5D0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3202F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67DA5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Консультации с педагогом-психологом, соц. педагога по вопросам изучения личностных особенностей, профилактике деструктивного поведения.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F033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B8B3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84080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6726A8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5F94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FBE02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Взаимодействие с педагогами ДО, педагогом-организатором по вовлечению обучающихся в программы ДО, внеурочные мероприятия.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923B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C579C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9C89F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729EF6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CC289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FDC49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Взаимодействие с педагогом-психологом, соц. педагогом по вопросу организации поддержки особых категорий обучающихся.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2A02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7DF6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3778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566792E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12E95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4FBDF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Участие в работе СПС, Совета профилактики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F698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F95B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F6020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110BAF" w:rsidRPr="00497C7B" w14:paraId="1CAA3CBD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A80C0" w14:textId="77777777" w:rsidR="00110BAF" w:rsidRPr="00110BAF" w:rsidRDefault="00110BAF" w:rsidP="00110BAF">
            <w:pPr>
              <w:tabs>
                <w:tab w:val="left" w:pos="4253"/>
              </w:tabs>
              <w:jc w:val="center"/>
              <w:rPr>
                <w:rStyle w:val="CharAttribute6"/>
                <w:rFonts w:eastAsia="№Е" w:hAnsi="Times New Roman" w:cs="Times New Roman"/>
                <w:i/>
                <w:color w:val="auto"/>
                <w:sz w:val="24"/>
                <w:szCs w:val="24"/>
                <w:u w:val="none"/>
              </w:rPr>
            </w:pPr>
            <w:r w:rsidRPr="00110BA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Работа с родителями учащихся или их законными представителями</w:t>
            </w:r>
          </w:p>
        </w:tc>
      </w:tr>
      <w:tr w:rsidR="009B159D" w:rsidRPr="00497C7B" w14:paraId="7615CA2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8E338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BCE7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Информирование родителей об особенностях осуществления образовательного процесса, основных содержательных и организационных изменениях, о внеурочных мероприятиях и событиях жизни класса, школьных успехах и проблемах их детей.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8B06C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1C8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3C268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E693A8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900C0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EA3C9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Помощь родителям в регулировании отношений между ними и другими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пед. работниками.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E2E4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27F4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ADCE8" w14:textId="77777777" w:rsidR="009B159D" w:rsidRPr="00110BAF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  <w:r w:rsid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,</w:t>
            </w:r>
          </w:p>
          <w:p w14:paraId="349976A4" w14:textId="77777777" w:rsidR="009B159D" w:rsidRPr="00110BAF" w:rsidRDefault="00110BAF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lastRenderedPageBreak/>
              <w:t>с</w:t>
            </w:r>
            <w:r w:rsidR="009B159D"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лужба медиации</w:t>
            </w:r>
          </w:p>
        </w:tc>
      </w:tr>
      <w:tr w:rsidR="009B159D" w:rsidRPr="00497C7B" w14:paraId="5D5D4A7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856A5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B190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Проведение классных родительских собраний.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8AEF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C0DE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Не реже 1 раза в четверть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EDD52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0E42D8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6922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1624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Организация работы родительского актива класса.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2464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F24E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94B8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72D72D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3C0AE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399DE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Консультативная помощь и поддержка родителей особых категорий обучающихся.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2BE8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3211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890F2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2B379A9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CDFD" w14:textId="77777777" w:rsidR="009B159D" w:rsidRPr="00497C7B" w:rsidRDefault="009B159D" w:rsidP="00EA019E">
            <w:pPr>
              <w:pStyle w:val="afc"/>
              <w:numPr>
                <w:ilvl w:val="0"/>
                <w:numId w:val="25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56F9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(законных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представителей),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членов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семей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проведению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воспитательных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дел,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и Школе.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762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ECC55C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C1252" w14:textId="77777777" w:rsidR="009B159D" w:rsidRPr="00110BAF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110BAF" w:rsidRPr="00497C7B" w14:paraId="25FDAD0F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F32AC03" w14:textId="77777777" w:rsidR="00110BAF" w:rsidRPr="00110BAF" w:rsidRDefault="00110BAF" w:rsidP="00EA019E">
            <w:pPr>
              <w:jc w:val="center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Fonts w:ascii="Times New Roman" w:hAnsi="Times New Roman" w:cs="Times New Roman"/>
                <w:b/>
                <w:sz w:val="24"/>
                <w:szCs w:val="24"/>
              </w:rPr>
              <w:t>Урочная деятельность</w:t>
            </w:r>
          </w:p>
        </w:tc>
      </w:tr>
      <w:tr w:rsidR="009B159D" w:rsidRPr="00497C7B" w14:paraId="465BCE0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4D43F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F266A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18CD2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25B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88825" w14:textId="77777777" w:rsidR="009B159D" w:rsidRPr="00110BAF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110BAF">
              <w:rPr>
                <w:rStyle w:val="CharAttribute5"/>
                <w:rFonts w:eastAsia="№Е" w:hint="default"/>
                <w:i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0E6DFD8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BD389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F0550" w14:textId="77777777" w:rsidR="00931357" w:rsidRPr="00931357" w:rsidRDefault="00931357" w:rsidP="00931357">
            <w:pPr>
              <w:pStyle w:val="TableParagraph"/>
              <w:tabs>
                <w:tab w:val="left" w:pos="1863"/>
                <w:tab w:val="left" w:pos="2698"/>
                <w:tab w:val="left" w:pos="4041"/>
              </w:tabs>
              <w:spacing w:line="235" w:lineRule="auto"/>
              <w:ind w:left="0" w:right="96"/>
              <w:rPr>
                <w:sz w:val="24"/>
                <w:szCs w:val="24"/>
              </w:rPr>
            </w:pPr>
            <w:r w:rsidRPr="00931357">
              <w:rPr>
                <w:sz w:val="24"/>
                <w:szCs w:val="24"/>
              </w:rPr>
              <w:t>Всероссийский</w:t>
            </w:r>
            <w:r w:rsidRPr="00931357">
              <w:rPr>
                <w:sz w:val="24"/>
                <w:szCs w:val="24"/>
              </w:rPr>
              <w:tab/>
              <w:t>урок</w:t>
            </w:r>
            <w:r w:rsidRPr="00931357">
              <w:rPr>
                <w:sz w:val="24"/>
                <w:szCs w:val="24"/>
              </w:rPr>
              <w:tab/>
              <w:t>“Экология</w:t>
            </w:r>
            <w:r w:rsidRPr="00931357">
              <w:rPr>
                <w:sz w:val="24"/>
                <w:szCs w:val="24"/>
              </w:rPr>
              <w:tab/>
              <w:t>и</w:t>
            </w:r>
            <w:r w:rsidRPr="00931357">
              <w:rPr>
                <w:spacing w:val="-47"/>
                <w:sz w:val="24"/>
                <w:szCs w:val="24"/>
              </w:rPr>
              <w:t xml:space="preserve"> </w:t>
            </w:r>
            <w:r w:rsidRPr="00931357">
              <w:rPr>
                <w:sz w:val="24"/>
                <w:szCs w:val="24"/>
              </w:rPr>
              <w:t>энергосбережение”</w:t>
            </w:r>
            <w:r w:rsidRPr="00931357">
              <w:rPr>
                <w:spacing w:val="6"/>
                <w:sz w:val="24"/>
                <w:szCs w:val="24"/>
              </w:rPr>
              <w:t xml:space="preserve"> </w:t>
            </w:r>
            <w:r w:rsidRPr="00931357">
              <w:rPr>
                <w:sz w:val="24"/>
                <w:szCs w:val="24"/>
              </w:rPr>
              <w:t>в</w:t>
            </w:r>
            <w:r w:rsidRPr="00931357">
              <w:rPr>
                <w:spacing w:val="1"/>
                <w:sz w:val="24"/>
                <w:szCs w:val="24"/>
              </w:rPr>
              <w:t xml:space="preserve"> </w:t>
            </w:r>
            <w:r w:rsidRPr="00931357">
              <w:rPr>
                <w:sz w:val="24"/>
                <w:szCs w:val="24"/>
              </w:rPr>
              <w:t>рамках</w:t>
            </w:r>
            <w:r w:rsidRPr="00931357">
              <w:rPr>
                <w:spacing w:val="49"/>
                <w:sz w:val="24"/>
                <w:szCs w:val="24"/>
              </w:rPr>
              <w:t xml:space="preserve"> </w:t>
            </w:r>
            <w:r w:rsidRPr="00931357">
              <w:rPr>
                <w:sz w:val="24"/>
                <w:szCs w:val="24"/>
              </w:rPr>
              <w:t>Всероссийского</w:t>
            </w:r>
          </w:p>
          <w:p w14:paraId="21ABA009" w14:textId="77777777" w:rsidR="009B159D" w:rsidRPr="00497C7B" w:rsidRDefault="00931357" w:rsidP="009313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1357">
              <w:rPr>
                <w:rFonts w:ascii="Times New Roman" w:hAnsi="Times New Roman" w:cs="Times New Roman"/>
                <w:sz w:val="24"/>
                <w:szCs w:val="24"/>
              </w:rPr>
              <w:t>фестиваля</w:t>
            </w:r>
            <w:r w:rsidRPr="0093135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1357">
              <w:rPr>
                <w:rFonts w:ascii="Times New Roman" w:hAnsi="Times New Roman" w:cs="Times New Roman"/>
                <w:sz w:val="24"/>
                <w:szCs w:val="24"/>
              </w:rPr>
              <w:t>энергосбережения</w:t>
            </w:r>
            <w:r w:rsidRPr="0093135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931357">
              <w:rPr>
                <w:rFonts w:ascii="Times New Roman" w:hAnsi="Times New Roman" w:cs="Times New Roman"/>
                <w:sz w:val="24"/>
                <w:szCs w:val="24"/>
              </w:rPr>
              <w:t>#ВместеЯрче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7482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87DBB" w14:textId="77777777" w:rsidR="009B159D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15D2" w14:textId="77777777" w:rsidR="009B159D" w:rsidRPr="00110BAF" w:rsidRDefault="00F86B3D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B5071C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98D6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80D54" w14:textId="77777777" w:rsidR="009B159D" w:rsidRPr="00497C7B" w:rsidRDefault="00187D39" w:rsidP="00187D39">
            <w:pPr>
              <w:pStyle w:val="TableParagraph"/>
              <w:spacing w:line="226" w:lineRule="exact"/>
              <w:ind w:left="0"/>
              <w:rPr>
                <w:sz w:val="24"/>
                <w:szCs w:val="24"/>
              </w:rPr>
            </w:pPr>
            <w:proofErr w:type="gramStart"/>
            <w:r w:rsidRPr="00187D39">
              <w:rPr>
                <w:sz w:val="24"/>
                <w:szCs w:val="24"/>
              </w:rPr>
              <w:t>Всероссийский  урок</w:t>
            </w:r>
            <w:proofErr w:type="gramEnd"/>
            <w:r w:rsidRPr="00187D39">
              <w:rPr>
                <w:sz w:val="24"/>
                <w:szCs w:val="24"/>
              </w:rPr>
              <w:t xml:space="preserve">  безопасности  в  сети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4233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7A456" w14:textId="77777777" w:rsidR="009B159D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84949" w14:textId="77777777" w:rsidR="009B159D" w:rsidRPr="00110BAF" w:rsidRDefault="00F86B3D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7936C4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8B2E3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63BE" w14:textId="77777777" w:rsidR="009B159D" w:rsidRPr="00187D39" w:rsidRDefault="00187D39" w:rsidP="00187D39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 w:rsidRPr="00187D39">
              <w:rPr>
                <w:sz w:val="24"/>
                <w:szCs w:val="24"/>
              </w:rPr>
              <w:t>Всероссийский</w:t>
            </w:r>
            <w:r w:rsidRPr="00187D39">
              <w:rPr>
                <w:spacing w:val="8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урок,</w:t>
            </w:r>
            <w:r w:rsidRPr="00187D39">
              <w:rPr>
                <w:spacing w:val="8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приуроченный</w:t>
            </w:r>
            <w:r w:rsidRPr="00187D39">
              <w:rPr>
                <w:spacing w:val="4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ко</w:t>
            </w:r>
            <w:r w:rsidRPr="00187D39"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 w:rsidRPr="00187D39">
              <w:rPr>
                <w:sz w:val="24"/>
                <w:szCs w:val="24"/>
              </w:rPr>
              <w:t>Дню</w:t>
            </w:r>
            <w:r>
              <w:rPr>
                <w:sz w:val="24"/>
                <w:szCs w:val="24"/>
              </w:rPr>
              <w:t xml:space="preserve"> </w:t>
            </w:r>
            <w:r w:rsidRPr="00187D39">
              <w:rPr>
                <w:spacing w:val="-47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гражданской</w:t>
            </w:r>
            <w:proofErr w:type="gramEnd"/>
            <w:r w:rsidRPr="00187D39">
              <w:rPr>
                <w:spacing w:val="15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обороны</w:t>
            </w:r>
            <w:r w:rsidRPr="00187D39">
              <w:rPr>
                <w:spacing w:val="16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РФ,</w:t>
            </w:r>
            <w:r w:rsidRPr="00187D39">
              <w:rPr>
                <w:spacing w:val="19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с</w:t>
            </w:r>
            <w:r w:rsidRPr="00187D39">
              <w:rPr>
                <w:spacing w:val="9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проведением</w:t>
            </w:r>
            <w:r>
              <w:rPr>
                <w:sz w:val="24"/>
                <w:szCs w:val="24"/>
              </w:rPr>
              <w:t xml:space="preserve">  </w:t>
            </w:r>
            <w:r w:rsidRPr="00187D39">
              <w:rPr>
                <w:sz w:val="24"/>
                <w:szCs w:val="24"/>
              </w:rPr>
              <w:t>тренировок</w:t>
            </w:r>
            <w:r w:rsidRPr="00187D39">
              <w:rPr>
                <w:spacing w:val="-2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по</w:t>
            </w:r>
            <w:r w:rsidRPr="00187D39">
              <w:rPr>
                <w:spacing w:val="-5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защите</w:t>
            </w:r>
            <w:r w:rsidRPr="00187D39">
              <w:rPr>
                <w:spacing w:val="-3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детей</w:t>
            </w:r>
            <w:r w:rsidRPr="00187D39">
              <w:rPr>
                <w:spacing w:val="-2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от</w:t>
            </w:r>
            <w:r w:rsidRPr="00187D39">
              <w:rPr>
                <w:spacing w:val="-1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ЧС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6291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44D7A" w14:textId="77777777" w:rsidR="009B159D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F22C" w14:textId="77777777" w:rsidR="009B159D" w:rsidRPr="00110BAF" w:rsidRDefault="00187D39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24971B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EE2E0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26C7D" w14:textId="77777777" w:rsidR="009B159D" w:rsidRPr="00187D39" w:rsidRDefault="00187D39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Всероссийский</w:t>
            </w:r>
            <w:r w:rsidRPr="00187D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«Урок</w:t>
            </w:r>
            <w:r w:rsidRPr="00187D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Цифры»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CB5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4024" w14:textId="791801D8" w:rsidR="009B159D" w:rsidRPr="00497C7B" w:rsidRDefault="00154B7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87D39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26AD6" w14:textId="77777777" w:rsidR="009B159D" w:rsidRPr="00110BAF" w:rsidRDefault="00187D39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151F95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BD7B1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E57ED" w14:textId="77777777" w:rsidR="00187D39" w:rsidRPr="00187D39" w:rsidRDefault="00187D39" w:rsidP="00187D39">
            <w:pPr>
              <w:pStyle w:val="TableParagraph"/>
              <w:ind w:left="33"/>
              <w:rPr>
                <w:sz w:val="24"/>
                <w:szCs w:val="24"/>
              </w:rPr>
            </w:pPr>
            <w:r w:rsidRPr="00187D39">
              <w:rPr>
                <w:sz w:val="24"/>
                <w:szCs w:val="24"/>
              </w:rPr>
              <w:t>Уроки,</w:t>
            </w:r>
            <w:r w:rsidRPr="00187D39">
              <w:rPr>
                <w:spacing w:val="36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посвящённые</w:t>
            </w:r>
            <w:r w:rsidRPr="00187D39">
              <w:rPr>
                <w:spacing w:val="79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Всероссийской</w:t>
            </w:r>
            <w:r w:rsidRPr="00187D39">
              <w:rPr>
                <w:spacing w:val="80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неделе</w:t>
            </w:r>
          </w:p>
          <w:p w14:paraId="726FE288" w14:textId="77777777" w:rsidR="009B159D" w:rsidRPr="00187D39" w:rsidRDefault="00187D39" w:rsidP="00187D39">
            <w:pPr>
              <w:spacing w:after="0"/>
              <w:ind w:left="3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финансовой</w:t>
            </w:r>
            <w:r w:rsidRPr="00187D39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грамотности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2678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A8413" w14:textId="77777777" w:rsidR="009B159D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9CB89" w14:textId="77777777" w:rsidR="009B159D" w:rsidRPr="00110BAF" w:rsidRDefault="00187D39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9E9A68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7961D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694A8" w14:textId="77777777" w:rsidR="009B159D" w:rsidRPr="00187D39" w:rsidRDefault="00187D39" w:rsidP="00187D39">
            <w:pPr>
              <w:pStyle w:val="TableParagraph"/>
              <w:ind w:left="33"/>
              <w:rPr>
                <w:sz w:val="24"/>
                <w:szCs w:val="24"/>
              </w:rPr>
            </w:pPr>
            <w:r w:rsidRPr="00187D39">
              <w:rPr>
                <w:sz w:val="24"/>
                <w:szCs w:val="24"/>
              </w:rPr>
              <w:t>Урок</w:t>
            </w:r>
            <w:r w:rsidRPr="00187D39">
              <w:rPr>
                <w:spacing w:val="7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национальной</w:t>
            </w:r>
            <w:r w:rsidRPr="00187D39">
              <w:rPr>
                <w:spacing w:val="12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культуры</w:t>
            </w:r>
            <w:r w:rsidRPr="00187D39">
              <w:rPr>
                <w:spacing w:val="9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«Мы</w:t>
            </w:r>
            <w:r w:rsidRPr="00187D39">
              <w:rPr>
                <w:spacing w:val="12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разные,</w:t>
            </w:r>
            <w:r w:rsidRPr="00187D39">
              <w:rPr>
                <w:spacing w:val="12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но</w:t>
            </w:r>
            <w:r>
              <w:rPr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мы</w:t>
            </w:r>
            <w:r w:rsidRPr="00187D39">
              <w:rPr>
                <w:spacing w:val="-4"/>
                <w:sz w:val="24"/>
                <w:szCs w:val="24"/>
              </w:rPr>
              <w:t xml:space="preserve"> </w:t>
            </w:r>
            <w:r w:rsidRPr="00187D39">
              <w:rPr>
                <w:sz w:val="24"/>
                <w:szCs w:val="24"/>
              </w:rPr>
              <w:t>вместе»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1946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6DCB5" w14:textId="42F79E20" w:rsidR="009B159D" w:rsidRPr="00497C7B" w:rsidRDefault="00154B7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87D39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C273" w14:textId="77777777" w:rsidR="009B159D" w:rsidRPr="00110BAF" w:rsidRDefault="00187D39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8B7179" w:rsidRPr="00497C7B" w14:paraId="3C361DF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70A7F" w14:textId="77777777" w:rsidR="008B7179" w:rsidRPr="00497C7B" w:rsidRDefault="008B7179" w:rsidP="00EA019E">
            <w:pPr>
              <w:pStyle w:val="afc"/>
              <w:numPr>
                <w:ilvl w:val="0"/>
                <w:numId w:val="26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A8879" w14:textId="77777777" w:rsidR="008B7179" w:rsidRPr="00187D39" w:rsidRDefault="008B7179" w:rsidP="00187D39">
            <w:pPr>
              <w:pStyle w:val="TableParagraph"/>
              <w:ind w:left="33"/>
              <w:rPr>
                <w:sz w:val="24"/>
                <w:szCs w:val="24"/>
              </w:rPr>
            </w:pPr>
            <w:r w:rsidRPr="00497C7B">
              <w:rPr>
                <w:rFonts w:eastAsia="№Е"/>
                <w:sz w:val="24"/>
                <w:szCs w:val="24"/>
              </w:rPr>
              <w:t>Всероссийский открытый онлайн-урок «</w:t>
            </w:r>
            <w:r w:rsidRPr="00497C7B">
              <w:rPr>
                <w:sz w:val="24"/>
                <w:szCs w:val="24"/>
              </w:rPr>
              <w:t>День защитника Отечества»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257BC" w14:textId="77777777" w:rsidR="008B7179" w:rsidRPr="00497C7B" w:rsidRDefault="008B717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C8F9A" w14:textId="00531C5E" w:rsidR="008B7179" w:rsidRDefault="00154B7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B7179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B7179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DEBA6" w14:textId="77777777" w:rsidR="008B7179" w:rsidRPr="00110BAF" w:rsidRDefault="008B7179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163932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769D7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414EE" w14:textId="77777777" w:rsidR="009B159D" w:rsidRPr="00187D39" w:rsidRDefault="00187D39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Pr="00187D39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урок по</w:t>
            </w:r>
            <w:r w:rsidRPr="00187D3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избирательному</w:t>
            </w:r>
            <w:r w:rsidRPr="00187D39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праву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AE4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2A786" w14:textId="77777777" w:rsidR="009B159D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19A91" w14:textId="77777777" w:rsidR="009B159D" w:rsidRPr="00110BAF" w:rsidRDefault="00187D39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8B7179" w:rsidRPr="00497C7B" w14:paraId="70F61A3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211C5" w14:textId="77777777" w:rsidR="008B7179" w:rsidRPr="00497C7B" w:rsidRDefault="008B7179" w:rsidP="00EA019E">
            <w:pPr>
              <w:pStyle w:val="afc"/>
              <w:numPr>
                <w:ilvl w:val="0"/>
                <w:numId w:val="26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0860A" w14:textId="4CF34907" w:rsidR="008B7179" w:rsidRDefault="008B7179" w:rsidP="008B7179">
            <w:pPr>
              <w:spacing w:after="0"/>
              <w:rPr>
                <w:rFonts w:ascii="Times New Roman" w:eastAsia="№Е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Всероссийский открытый онлайн-урок «День Земли</w:t>
            </w:r>
            <w:r w:rsidR="00154B7E">
              <w:rPr>
                <w:rFonts w:ascii="Times New Roman" w:eastAsia="№Е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</w:t>
            </w:r>
          </w:p>
          <w:p w14:paraId="2A62EE73" w14:textId="77777777" w:rsidR="008B7179" w:rsidRPr="00187D39" w:rsidRDefault="008B7179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69D3" w14:textId="77777777" w:rsidR="008B7179" w:rsidRPr="00497C7B" w:rsidRDefault="008B717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9865" w14:textId="77777777" w:rsidR="008B7179" w:rsidRDefault="008B717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D453E" w14:textId="77777777" w:rsidR="008B7179" w:rsidRPr="00110BAF" w:rsidRDefault="008B7179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65BFEA3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7146" w14:textId="77777777" w:rsidR="009B159D" w:rsidRPr="00497C7B" w:rsidRDefault="009B159D" w:rsidP="00EA019E">
            <w:pPr>
              <w:pStyle w:val="afc"/>
              <w:numPr>
                <w:ilvl w:val="0"/>
                <w:numId w:val="26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B5F78" w14:textId="77777777" w:rsidR="009B159D" w:rsidRPr="00187D39" w:rsidRDefault="00187D39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Pr="00187D39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урок</w:t>
            </w:r>
            <w:r w:rsidRPr="00187D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«Россия</w:t>
            </w:r>
            <w:r w:rsidRPr="00187D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87D3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Крым</w:t>
            </w:r>
            <w:r w:rsidRPr="00187D39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87D3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r w:rsidRPr="00187D3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87D39">
              <w:rPr>
                <w:rFonts w:ascii="Times New Roman" w:hAnsi="Times New Roman" w:cs="Times New Roman"/>
                <w:sz w:val="24"/>
                <w:szCs w:val="24"/>
              </w:rPr>
              <w:t>судьба»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A850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DBF33" w14:textId="77777777" w:rsidR="009B159D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CCBB6" w14:textId="77777777" w:rsidR="009B159D" w:rsidRPr="00110BAF" w:rsidRDefault="00187D39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BAF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202287D7" w14:textId="77777777" w:rsidTr="00EA019E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E885B48" w14:textId="77777777" w:rsidR="009B159D" w:rsidRPr="00110BAF" w:rsidRDefault="009B159D" w:rsidP="00EA019E">
            <w:pPr>
              <w:pStyle w:val="ParaAttribute3"/>
              <w:wordWrap/>
              <w:rPr>
                <w:rFonts w:ascii="Times New Roman" w:hAnsi="Times New Roman"/>
                <w:b/>
                <w:sz w:val="24"/>
                <w:szCs w:val="24"/>
              </w:rPr>
            </w:pPr>
            <w:r w:rsidRPr="00110BA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Внеурочная деятельность </w:t>
            </w:r>
          </w:p>
        </w:tc>
      </w:tr>
      <w:tr w:rsidR="009B159D" w:rsidRPr="00497C7B" w14:paraId="3586733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1FCCC" w14:textId="77777777" w:rsidR="009B159D" w:rsidRPr="008401CD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C1912" w14:textId="77777777" w:rsidR="009B159D" w:rsidRPr="008401CD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Название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 xml:space="preserve"> 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курса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/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программы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 xml:space="preserve">, </w:t>
            </w:r>
          </w:p>
          <w:p w14:paraId="232A7DCA" w14:textId="77777777" w:rsidR="009B159D" w:rsidRPr="008401CD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занятий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87557" w14:textId="77777777" w:rsidR="009B159D" w:rsidRPr="008401CD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A64F9" w14:textId="77777777" w:rsidR="009B159D" w:rsidRPr="008401CD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Количество</w:t>
            </w:r>
          </w:p>
          <w:p w14:paraId="44705A2E" w14:textId="77777777" w:rsidR="009B159D" w:rsidRPr="008401CD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часов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 xml:space="preserve"> 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в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 xml:space="preserve"> </w:t>
            </w:r>
            <w:r w:rsidRPr="008401CD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неделю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0799E" w14:textId="77777777" w:rsidR="009B159D" w:rsidRPr="008401CD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8401CD">
              <w:rPr>
                <w:rStyle w:val="CharAttribute5"/>
                <w:rFonts w:eastAsia="№Е" w:hint="default"/>
                <w:i/>
                <w:sz w:val="24"/>
                <w:szCs w:val="24"/>
              </w:rPr>
              <w:t>Педагог</w:t>
            </w:r>
          </w:p>
        </w:tc>
      </w:tr>
      <w:tr w:rsidR="009B159D" w:rsidRPr="00497C7B" w14:paraId="66FA50E2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0115B" w14:textId="77777777" w:rsidR="009B159D" w:rsidRPr="008401CD" w:rsidRDefault="009B159D" w:rsidP="00EA019E">
            <w:pPr>
              <w:pStyle w:val="ParaAttribute3"/>
              <w:numPr>
                <w:ilvl w:val="0"/>
                <w:numId w:val="23"/>
              </w:numPr>
              <w:wordWrap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67EE3" w14:textId="77777777" w:rsidR="009B159D" w:rsidRPr="008401CD" w:rsidRDefault="009B159D" w:rsidP="00EA019E">
            <w:pPr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8401CD">
              <w:rPr>
                <w:rFonts w:ascii="Times New Roman" w:eastAsia="№Е" w:hAnsi="Times New Roman" w:cs="Times New Roman"/>
                <w:sz w:val="24"/>
                <w:szCs w:val="24"/>
              </w:rPr>
              <w:t>Информационно-просветительские занятия «Разговоры о важном».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EB877" w14:textId="77777777" w:rsidR="009B159D" w:rsidRPr="008401CD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1CD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6A39" w14:textId="77777777" w:rsidR="009B159D" w:rsidRPr="008401CD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401C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2E101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5F4EA41A" w14:textId="77777777" w:rsidR="009B159D" w:rsidRPr="008401CD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auto"/>
                <w:sz w:val="24"/>
                <w:szCs w:val="24"/>
                <w:u w:val="none"/>
              </w:rPr>
            </w:pPr>
            <w:r w:rsidRPr="008401CD">
              <w:rPr>
                <w:rFonts w:ascii="Times New Roman" w:hAnsi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32C57D7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DED55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699B0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C2DD8A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7BB9C07C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01A4E95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57595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34DAB" w:rsidRPr="008401C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14:paraId="7FBCAB98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14:paraId="040FD797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6896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7F8F2D30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6046A08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A9E16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F8EC0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Функциональная грамотность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45702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99AB9DA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FD896AC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8F9FD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  <w:p w14:paraId="703B068B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14:paraId="23770613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0CFF6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73A6C7A9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72D8B71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9E1F8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EA909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Основы логики и </w:t>
            </w:r>
            <w:proofErr w:type="spellStart"/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алгоритмики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76BC1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D8867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C795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0D939C1D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35B454A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59E4F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747B1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Профориентация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6290C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1595E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E6B34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41A36DB3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2634DEA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F6DD7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CAA3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Я - пешеход и пассажир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BC0E2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152366B6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07F9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834DAB" w:rsidRPr="00840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CC6833F" w14:textId="77777777" w:rsidR="00834DAB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5CCAC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41A9B295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175E8B0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DEB41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706DD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Уроки каллиграфии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F157E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4802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F4845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74846D35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3C80AB6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97B38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8D2BD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Учусь создавать проекты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4366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B765E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8FDF2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1062E1E4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0C210B3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CD534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C019C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Мы твои друзья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8FB7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45BB6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F353F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488AB3D0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0CFF2C2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9F28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1B67F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Две недели в лагере здоровья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2EE5E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F69E2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DE5DB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0957EBD6" w14:textId="77777777" w:rsidR="009B159D" w:rsidRPr="008401CD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25DAA21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FC4F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2D41" w14:textId="77777777" w:rsidR="009B159D" w:rsidRPr="008401CD" w:rsidRDefault="00834DAB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Занимательный  английский</w:t>
            </w:r>
            <w:proofErr w:type="gramEnd"/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  язык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5E630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C9589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150EF" w14:textId="77777777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proofErr w:type="spellStart"/>
            <w:proofErr w:type="gramStart"/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анг.языка</w:t>
            </w:r>
            <w:proofErr w:type="spellEnd"/>
            <w:proofErr w:type="gramEnd"/>
          </w:p>
        </w:tc>
      </w:tr>
      <w:tr w:rsidR="009B159D" w:rsidRPr="00497C7B" w14:paraId="5595302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07D9" w14:textId="77777777" w:rsidR="009B159D" w:rsidRPr="008401CD" w:rsidRDefault="009B159D" w:rsidP="00EA019E">
            <w:pPr>
              <w:pStyle w:val="afc"/>
              <w:numPr>
                <w:ilvl w:val="0"/>
                <w:numId w:val="23"/>
              </w:num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EF236" w14:textId="77777777" w:rsidR="009B159D" w:rsidRPr="008401CD" w:rsidRDefault="00834DAB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EEE6B" w14:textId="77777777" w:rsidR="009B159D" w:rsidRPr="008401CD" w:rsidRDefault="00834DAB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2875" w14:textId="77777777" w:rsidR="009B159D" w:rsidRPr="008401CD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01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5E313" w14:textId="3AF16CB6" w:rsidR="009B159D" w:rsidRPr="008401CD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D39" w:rsidRPr="00497C7B" w14:paraId="0E2D2BA7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7666492" w14:textId="77777777" w:rsidR="00187D39" w:rsidRPr="00497C7B" w:rsidRDefault="00187D39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Взаимодействие с родителями</w:t>
            </w:r>
          </w:p>
        </w:tc>
      </w:tr>
      <w:tr w:rsidR="009B159D" w:rsidRPr="00497C7B" w14:paraId="53A1D7B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06DBF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2E8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9BEF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FE8F5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BD45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3A4D07D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E0EB5" w14:textId="77777777" w:rsidR="009B159D" w:rsidRPr="00497C7B" w:rsidRDefault="009B159D" w:rsidP="00EA019E">
            <w:pPr>
              <w:pStyle w:val="ParaAttribute5"/>
              <w:numPr>
                <w:ilvl w:val="0"/>
                <w:numId w:val="24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6ED34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Работа Родительского патруля (профилактика ДДТТ).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A742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B3E68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уч. года (неделя до и неделя после каникул)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5F4CB" w14:textId="77777777" w:rsidR="009B159D" w:rsidRPr="00187D39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9B159D" w:rsidRPr="00497C7B" w14:paraId="4333393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33CFE" w14:textId="77777777" w:rsidR="009B159D" w:rsidRPr="00497C7B" w:rsidRDefault="009B159D" w:rsidP="00EA019E">
            <w:pPr>
              <w:pStyle w:val="ParaAttribute5"/>
              <w:numPr>
                <w:ilvl w:val="0"/>
                <w:numId w:val="24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7AD59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Родительского контроля качества питания.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F757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A8D70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уч.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0CA71" w14:textId="77777777" w:rsidR="009B159D" w:rsidRPr="00187D39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 xml:space="preserve">Отв. за питание </w:t>
            </w:r>
          </w:p>
        </w:tc>
      </w:tr>
      <w:tr w:rsidR="009B159D" w:rsidRPr="00497C7B" w14:paraId="2C675BD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645F3" w14:textId="77777777" w:rsidR="009B159D" w:rsidRPr="00497C7B" w:rsidRDefault="009B159D" w:rsidP="00EA019E">
            <w:pPr>
              <w:pStyle w:val="ParaAttribute5"/>
              <w:numPr>
                <w:ilvl w:val="0"/>
                <w:numId w:val="24"/>
              </w:numPr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64EC0" w14:textId="77777777" w:rsidR="009B159D" w:rsidRPr="00497C7B" w:rsidRDefault="009B159D" w:rsidP="00EA019E">
            <w:pPr>
              <w:pStyle w:val="ParaAttribute5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работы Родительского совета школы.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7DC8F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55EB9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FB3F3" w14:textId="77777777" w:rsidR="009B159D" w:rsidRPr="00187D39" w:rsidRDefault="009B159D" w:rsidP="00EA019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/>
                <w:color w:val="000000"/>
                <w:sz w:val="24"/>
                <w:szCs w:val="24"/>
                <w:u w:val="none"/>
              </w:rPr>
              <w:t xml:space="preserve">Зам. директора по ВР </w:t>
            </w:r>
          </w:p>
        </w:tc>
      </w:tr>
      <w:tr w:rsidR="009B159D" w:rsidRPr="00497C7B" w14:paraId="1E421A9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A92BC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BEB0C" w14:textId="77777777" w:rsidR="009B159D" w:rsidRPr="00497C7B" w:rsidRDefault="009B159D" w:rsidP="00EA019E">
            <w:pPr>
              <w:pStyle w:val="afc"/>
              <w:ind w:left="45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 xml:space="preserve">Общешкольные родительские собрания, направленные на обсуждение актуальных вопросов либо решение острых школьных </w:t>
            </w:r>
            <w:r w:rsidRPr="00497C7B">
              <w:rPr>
                <w:rFonts w:ascii="Times New Roman" w:hAnsi="Times New Roman"/>
                <w:sz w:val="24"/>
                <w:szCs w:val="24"/>
              </w:rPr>
              <w:lastRenderedPageBreak/>
              <w:t>проблем.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5006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4F7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119ECFE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20B2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Заместители директора по УВР,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ВР.</w:t>
            </w:r>
          </w:p>
        </w:tc>
      </w:tr>
      <w:tr w:rsidR="009B159D" w:rsidRPr="00497C7B" w14:paraId="3AB3425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2E919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408B" w14:textId="77777777" w:rsidR="009B159D" w:rsidRPr="00497C7B" w:rsidRDefault="009B159D" w:rsidP="00EA019E">
            <w:pPr>
              <w:pStyle w:val="afc"/>
              <w:ind w:left="45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Классные родительские собрания (согласно утвержденной циклограмме).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9F3E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DE15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Не реже одного раза в четверть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AC84E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9B159D" w:rsidRPr="00497C7B" w14:paraId="46FAA00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59E17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E8398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родителей в вебинарах, Всероссийских родительских уроках, собраниях на актуальные для родителей темы.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0A47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6182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8E874" w14:textId="77777777" w:rsidR="009B159D" w:rsidRPr="00497C7B" w:rsidRDefault="009B159D" w:rsidP="00EA019E">
            <w:pPr>
              <w:rPr>
                <w:rStyle w:val="CharAttribute6"/>
                <w:rFonts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Кл. руководители</w:t>
            </w:r>
          </w:p>
        </w:tc>
      </w:tr>
      <w:tr w:rsidR="009B159D" w:rsidRPr="00497C7B" w14:paraId="52FF279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1591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D0EEC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встреч по запросу родителей с педагогом-психологом, соц. педагогом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27D3A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AFFE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EEA0" w14:textId="77777777" w:rsidR="009B159D" w:rsidRPr="00187D39" w:rsidRDefault="009B159D" w:rsidP="00EA019E">
            <w:pPr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 xml:space="preserve">Зам. директора </w:t>
            </w:r>
          </w:p>
          <w:p w14:paraId="41EA4252" w14:textId="77777777" w:rsidR="009B159D" w:rsidRPr="00497C7B" w:rsidRDefault="009B159D" w:rsidP="00EA019E">
            <w:pPr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313C918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EC9F6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6B0BE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родителей в пед. консилиумах.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742B6" w14:textId="77777777" w:rsidR="009B159D" w:rsidRPr="00497C7B" w:rsidRDefault="009B159D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72A3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года, 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B619D" w14:textId="77777777" w:rsidR="009B159D" w:rsidRPr="00497C7B" w:rsidRDefault="009B159D" w:rsidP="00EA019E">
            <w:pPr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Заместители директора по УВР, ВР.</w:t>
            </w:r>
          </w:p>
        </w:tc>
      </w:tr>
      <w:tr w:rsidR="009B159D" w:rsidRPr="00497C7B" w14:paraId="595EF1BB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72162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8A1CA" w14:textId="77777777" w:rsidR="009B159D" w:rsidRPr="00497C7B" w:rsidRDefault="009B159D" w:rsidP="00EA019E">
            <w:pPr>
              <w:pStyle w:val="afc"/>
              <w:ind w:left="45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sz w:val="24"/>
                <w:szCs w:val="24"/>
              </w:rPr>
              <w:t>Вовлечение родителей в подготовку и проведение общешкольных и классных мероприятий.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39F8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B82B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 плану работы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17DD0" w14:textId="77777777" w:rsidR="009B159D" w:rsidRPr="00187D39" w:rsidRDefault="009B159D" w:rsidP="00EA019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</w:p>
          <w:p w14:paraId="6C0499A2" w14:textId="77777777" w:rsidR="009B159D" w:rsidRPr="00187D39" w:rsidRDefault="009B159D" w:rsidP="00EA019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  <w:p w14:paraId="0786CC79" w14:textId="77777777" w:rsidR="009B159D" w:rsidRPr="00187D39" w:rsidRDefault="009B159D" w:rsidP="00EA019E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Зам. директора</w:t>
            </w:r>
          </w:p>
        </w:tc>
      </w:tr>
      <w:tr w:rsidR="009B159D" w:rsidRPr="00497C7B" w14:paraId="1FBAC89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C807B" w14:textId="77777777" w:rsidR="009B159D" w:rsidRPr="00497C7B" w:rsidRDefault="009B159D" w:rsidP="00EA019E">
            <w:pPr>
              <w:pStyle w:val="afc"/>
              <w:numPr>
                <w:ilvl w:val="0"/>
                <w:numId w:val="24"/>
              </w:num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B797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индивидуальных консультаций для родителей с целью координации воспитательных усилий педагогов и родителей.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4EB9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E70CC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года, 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A0865" w14:textId="77777777" w:rsidR="009B159D" w:rsidRPr="00187D39" w:rsidRDefault="009B159D" w:rsidP="00EA019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</w:p>
          <w:p w14:paraId="5940D834" w14:textId="77777777" w:rsidR="009B159D" w:rsidRPr="00187D39" w:rsidRDefault="009B159D" w:rsidP="00EA019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  <w:p w14:paraId="27B32C64" w14:textId="77777777" w:rsidR="009B159D" w:rsidRPr="00187D39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eastAsia="№Е" w:hAnsi="Times New Roman" w:cs="Times New Roman"/>
                <w:color w:val="auto"/>
                <w:sz w:val="24"/>
                <w:szCs w:val="24"/>
                <w:u w:val="none"/>
              </w:rPr>
              <w:t>Администрация, СПС</w:t>
            </w:r>
          </w:p>
        </w:tc>
      </w:tr>
      <w:tr w:rsidR="00187D39" w:rsidRPr="00497C7B" w14:paraId="2E8D5DA2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BAD9DD8" w14:textId="77777777" w:rsidR="00187D39" w:rsidRPr="00497C7B" w:rsidRDefault="00187D39" w:rsidP="00EA019E">
            <w:pPr>
              <w:jc w:val="center"/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b/>
                <w:sz w:val="24"/>
                <w:szCs w:val="24"/>
              </w:rPr>
              <w:t>Самоуправление</w:t>
            </w:r>
          </w:p>
        </w:tc>
      </w:tr>
      <w:tr w:rsidR="009B159D" w:rsidRPr="00497C7B" w14:paraId="502CC9E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47D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8192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0A6CB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790F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20F3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45F9E0B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A11D5" w14:textId="77777777" w:rsidR="009B159D" w:rsidRPr="00497C7B" w:rsidRDefault="009B159D" w:rsidP="00EA019E">
            <w:pPr>
              <w:pStyle w:val="afc"/>
              <w:numPr>
                <w:ilvl w:val="0"/>
                <w:numId w:val="30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B08B2" w14:textId="77777777" w:rsidR="009B159D" w:rsidRPr="00EA631E" w:rsidRDefault="00EA631E" w:rsidP="00EA019E">
            <w:pPr>
              <w:rPr>
                <w:rFonts w:ascii="Times New Roman" w:eastAsia="№Е" w:hAnsi="Times New Roman" w:cs="Times New Roman"/>
                <w:sz w:val="24"/>
                <w:szCs w:val="24"/>
              </w:rPr>
            </w:pPr>
            <w:proofErr w:type="gramStart"/>
            <w:r w:rsidRPr="00EA631E">
              <w:rPr>
                <w:rFonts w:ascii="Times New Roman" w:eastAsia="№Е" w:hAnsi="Times New Roman" w:cs="Times New Roman"/>
                <w:sz w:val="24"/>
                <w:szCs w:val="24"/>
              </w:rPr>
              <w:t>Выборы  лидеров</w:t>
            </w:r>
            <w:proofErr w:type="gramEnd"/>
            <w:r w:rsidRPr="00EA631E">
              <w:rPr>
                <w:rFonts w:ascii="Times New Roman" w:eastAsia="№Е" w:hAnsi="Times New Roman" w:cs="Times New Roman"/>
                <w:sz w:val="24"/>
                <w:szCs w:val="24"/>
              </w:rPr>
              <w:t>,  активов  классов,  распределение  обязан</w:t>
            </w:r>
            <w:r>
              <w:rPr>
                <w:rFonts w:ascii="Times New Roman" w:eastAsia="№Е" w:hAnsi="Times New Roman" w:cs="Times New Roman"/>
                <w:sz w:val="24"/>
                <w:szCs w:val="24"/>
              </w:rPr>
              <w:t>н</w:t>
            </w:r>
            <w:r w:rsidRPr="00EA631E">
              <w:rPr>
                <w:rFonts w:ascii="Times New Roman" w:eastAsia="№Е" w:hAnsi="Times New Roman" w:cs="Times New Roman"/>
                <w:sz w:val="24"/>
                <w:szCs w:val="24"/>
              </w:rPr>
              <w:t>остей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97937" w14:textId="77777777" w:rsidR="009B159D" w:rsidRPr="00497C7B" w:rsidRDefault="00EA631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C2A30" w14:textId="77777777" w:rsidR="009B159D" w:rsidRPr="00497C7B" w:rsidRDefault="00EA631E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B7344" w14:textId="77777777" w:rsidR="00EA631E" w:rsidRPr="00187D39" w:rsidRDefault="00EA631E" w:rsidP="00EA631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</w:p>
          <w:p w14:paraId="7B51CD0B" w14:textId="77777777" w:rsidR="00EA631E" w:rsidRPr="00187D39" w:rsidRDefault="00EA631E" w:rsidP="00EA631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  <w:p w14:paraId="0C341AEE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63521D1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EDEE5" w14:textId="77777777" w:rsidR="009B159D" w:rsidRPr="00497C7B" w:rsidRDefault="009B159D" w:rsidP="00EA019E">
            <w:pPr>
              <w:pStyle w:val="afc"/>
              <w:numPr>
                <w:ilvl w:val="0"/>
                <w:numId w:val="30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9A7D3" w14:textId="77777777" w:rsidR="009B159D" w:rsidRPr="00EA631E" w:rsidRDefault="00EA631E" w:rsidP="00EA019E">
            <w:pPr>
              <w:pStyle w:val="ParaAttribute7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  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соответствии  с  обязанностями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7F8B5" w14:textId="77777777" w:rsidR="009B159D" w:rsidRPr="00497C7B" w:rsidRDefault="00EA631E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B159D"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D144B" w14:textId="77777777" w:rsidR="009B159D" w:rsidRPr="00497C7B" w:rsidRDefault="00EA631E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0413C" w14:textId="77777777" w:rsidR="00EA631E" w:rsidRPr="00187D39" w:rsidRDefault="00EA631E" w:rsidP="00EA631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</w:p>
          <w:p w14:paraId="74037947" w14:textId="77777777" w:rsidR="00EA631E" w:rsidRPr="00187D39" w:rsidRDefault="00EA631E" w:rsidP="00EA631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  <w:p w14:paraId="44509ADE" w14:textId="77777777" w:rsidR="009B159D" w:rsidRPr="00497C7B" w:rsidRDefault="009B159D" w:rsidP="00EA631E">
            <w:pPr>
              <w:pStyle w:val="ParaAttribute3"/>
              <w:wordWrap/>
              <w:jc w:val="left"/>
              <w:rPr>
                <w:rStyle w:val="CharAttribute6"/>
                <w:rFonts w:hAnsi="Times New Roman"/>
                <w:color w:val="000000"/>
                <w:sz w:val="24"/>
                <w:szCs w:val="24"/>
              </w:rPr>
            </w:pPr>
          </w:p>
        </w:tc>
      </w:tr>
      <w:tr w:rsidR="009B159D" w:rsidRPr="00497C7B" w14:paraId="1D34E75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2475B" w14:textId="77777777" w:rsidR="009B159D" w:rsidRPr="00497C7B" w:rsidRDefault="009B159D" w:rsidP="00EA019E">
            <w:pPr>
              <w:pStyle w:val="afc"/>
              <w:numPr>
                <w:ilvl w:val="0"/>
                <w:numId w:val="30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845A7" w14:textId="77777777" w:rsidR="009B159D" w:rsidRPr="00EA631E" w:rsidRDefault="00EA631E" w:rsidP="00EA019E">
            <w:pPr>
              <w:pStyle w:val="ParaAttribute7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Отчёт  перед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классом  о  проведённой  работе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4D81C" w14:textId="77777777" w:rsidR="009B159D" w:rsidRPr="00497C7B" w:rsidRDefault="00EA631E" w:rsidP="00EA019E">
            <w:pPr>
              <w:pStyle w:val="ParaAttribute2"/>
              <w:wordWrap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9B159D"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365BE" w14:textId="77777777" w:rsidR="009B159D" w:rsidRPr="00497C7B" w:rsidRDefault="00EA631E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ED04" w14:textId="77777777" w:rsidR="00EA631E" w:rsidRPr="00187D39" w:rsidRDefault="00EA631E" w:rsidP="00EA631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 xml:space="preserve">Классные </w:t>
            </w:r>
          </w:p>
          <w:p w14:paraId="7ECB59E6" w14:textId="77777777" w:rsidR="00EA631E" w:rsidRPr="00187D39" w:rsidRDefault="00EA631E" w:rsidP="00EA631E">
            <w:pPr>
              <w:spacing w:after="0"/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</w:pPr>
            <w:r w:rsidRPr="00187D39">
              <w:rPr>
                <w:rStyle w:val="CharAttribute6"/>
                <w:rFonts w:hAnsi="Times New Roman" w:cs="Times New Roman"/>
                <w:color w:val="auto"/>
                <w:sz w:val="24"/>
                <w:szCs w:val="24"/>
                <w:u w:val="none"/>
              </w:rPr>
              <w:t>руководители</w:t>
            </w:r>
          </w:p>
          <w:p w14:paraId="5A44D1E3" w14:textId="77777777" w:rsidR="009B159D" w:rsidRPr="00497C7B" w:rsidRDefault="009B159D" w:rsidP="00EA019E">
            <w:pPr>
              <w:spacing w:after="0"/>
              <w:rPr>
                <w:rStyle w:val="CharAttribute6"/>
                <w:rFonts w:eastAsia="№Е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31D14FF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119B50A5" w14:textId="77777777" w:rsidR="009B159D" w:rsidRPr="00497C7B" w:rsidRDefault="009B159D" w:rsidP="00EA019E">
            <w:pPr>
              <w:tabs>
                <w:tab w:val="left" w:pos="2696"/>
              </w:tabs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0E71763A" w14:textId="77777777" w:rsidR="009B159D" w:rsidRPr="00497C7B" w:rsidRDefault="009B159D" w:rsidP="00EA019E">
            <w:pPr>
              <w:pStyle w:val="ParaAttribute3"/>
              <w:wordWrap/>
              <w:rPr>
                <w:rStyle w:val="CharAttribute6"/>
                <w:rFonts w:hAnsi="Times New Roman"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b/>
                <w:color w:val="000000"/>
                <w:sz w:val="24"/>
                <w:szCs w:val="24"/>
              </w:rPr>
              <w:t>Профориентация</w:t>
            </w:r>
          </w:p>
        </w:tc>
      </w:tr>
      <w:tr w:rsidR="009B159D" w:rsidRPr="00497C7B" w14:paraId="2FD9247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54F62" w14:textId="77777777" w:rsidR="009B159D" w:rsidRPr="00497C7B" w:rsidRDefault="009B159D" w:rsidP="00EA019E">
            <w:pPr>
              <w:pStyle w:val="afc"/>
              <w:numPr>
                <w:ilvl w:val="0"/>
                <w:numId w:val="31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3339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FCA2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88E1E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108BE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4771F51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888A0" w14:textId="77777777" w:rsidR="009B159D" w:rsidRPr="00497C7B" w:rsidRDefault="009B159D" w:rsidP="00EA019E">
            <w:pPr>
              <w:pStyle w:val="afc"/>
              <w:numPr>
                <w:ilvl w:val="0"/>
                <w:numId w:val="31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E4016" w14:textId="77777777" w:rsidR="009B159D" w:rsidRPr="00497C7B" w:rsidRDefault="009B159D" w:rsidP="00EA631E">
            <w:pPr>
              <w:pStyle w:val="ParaAttribute5"/>
              <w:wordWrap/>
              <w:ind w:right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Тематические классные часы профориентационной направленности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D5D4B" w14:textId="77777777" w:rsidR="009B159D" w:rsidRPr="00497C7B" w:rsidRDefault="009B159D" w:rsidP="00EA019E">
            <w:pPr>
              <w:pStyle w:val="ParaAttribute3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0BCCB" w14:textId="77777777" w:rsidR="009B159D" w:rsidRPr="00497C7B" w:rsidRDefault="009B159D" w:rsidP="00EA019E">
            <w:pPr>
              <w:pStyle w:val="ParaAttribute3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9A94" w14:textId="77777777" w:rsidR="009B159D" w:rsidRPr="00EA631E" w:rsidRDefault="009B159D" w:rsidP="00EA019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0B01E91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508BD" w14:textId="77777777" w:rsidR="009B159D" w:rsidRPr="00497C7B" w:rsidRDefault="009B159D" w:rsidP="00EA019E">
            <w:pPr>
              <w:pStyle w:val="afc"/>
              <w:numPr>
                <w:ilvl w:val="0"/>
                <w:numId w:val="31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D2521" w14:textId="77777777" w:rsidR="009B159D" w:rsidRPr="00497C7B" w:rsidRDefault="009B159D" w:rsidP="00EA631E">
            <w:pPr>
              <w:pStyle w:val="ParaAttribute5"/>
              <w:wordWrap/>
              <w:ind w:right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Экскурсии в организации и знакомство с профессиями повар, библиотекарь, воспитатель, продавец, работник почты, </w:t>
            </w: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бухгалтер, оператор машинного доения, механизатор, водитель и др.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66788" w14:textId="77777777" w:rsidR="009B159D" w:rsidRPr="00497C7B" w:rsidRDefault="009B159D" w:rsidP="00EA019E">
            <w:pPr>
              <w:pStyle w:val="ParaAttribute3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ED90C" w14:textId="77777777" w:rsidR="009B159D" w:rsidRPr="00497C7B" w:rsidRDefault="009B159D" w:rsidP="00EA019E">
            <w:pPr>
              <w:pStyle w:val="ParaAttribute3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78F4" w14:textId="77777777" w:rsidR="009B159D" w:rsidRPr="00EA631E" w:rsidRDefault="009B159D" w:rsidP="00EA019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3275C1E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8632" w14:textId="77777777" w:rsidR="009B159D" w:rsidRPr="00497C7B" w:rsidRDefault="009B159D" w:rsidP="00EA019E">
            <w:pPr>
              <w:pStyle w:val="afc"/>
              <w:numPr>
                <w:ilvl w:val="0"/>
                <w:numId w:val="31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1584" w14:textId="77777777" w:rsidR="009B159D" w:rsidRPr="00497C7B" w:rsidRDefault="009B159D" w:rsidP="00EA631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в субботниках "Чистый школьный двор</w:t>
            </w:r>
            <w:proofErr w:type="gramStart"/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",  экологических</w:t>
            </w:r>
            <w:proofErr w:type="gramEnd"/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и трудовых акциях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A2B45" w14:textId="77777777" w:rsidR="009B159D" w:rsidRPr="00497C7B" w:rsidRDefault="009B159D" w:rsidP="00EA019E">
            <w:pPr>
              <w:pStyle w:val="ParaAttribute2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A00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течение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9FB98" w14:textId="77777777" w:rsidR="009B159D" w:rsidRPr="00EA631E" w:rsidRDefault="009B159D" w:rsidP="00EA019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7FD9AC8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5990" w14:textId="77777777" w:rsidR="009B159D" w:rsidRPr="00497C7B" w:rsidRDefault="009B159D" w:rsidP="00EA019E">
            <w:pPr>
              <w:pStyle w:val="afc"/>
              <w:numPr>
                <w:ilvl w:val="0"/>
                <w:numId w:val="31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4CE52" w14:textId="77777777" w:rsidR="009B159D" w:rsidRPr="00497C7B" w:rsidRDefault="009B159D" w:rsidP="00EA631E">
            <w:pPr>
              <w:pStyle w:val="ParaAttribute7"/>
              <w:ind w:firstLine="0"/>
              <w:jc w:val="lef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/>
                <w:sz w:val="24"/>
                <w:szCs w:val="24"/>
              </w:rPr>
              <w:t>Конкурс рисунков, проектов «Профессии моих родителей»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CD93" w14:textId="77777777" w:rsidR="009B159D" w:rsidRPr="00497C7B" w:rsidRDefault="009B159D" w:rsidP="00EA019E">
            <w:pPr>
              <w:pStyle w:val="ParaAttribute2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A333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Февраль-март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EB3193" w14:textId="77777777" w:rsidR="009B159D" w:rsidRPr="00EA631E" w:rsidRDefault="009B159D" w:rsidP="00EA019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Классные руководители</w:t>
            </w:r>
          </w:p>
        </w:tc>
      </w:tr>
      <w:tr w:rsidR="009B159D" w:rsidRPr="00497C7B" w14:paraId="1ECFBE0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CBC352B" w14:textId="77777777" w:rsidR="009B159D" w:rsidRPr="00497C7B" w:rsidRDefault="009B159D" w:rsidP="00EA019E">
            <w:pPr>
              <w:tabs>
                <w:tab w:val="left" w:pos="2696"/>
              </w:tabs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3B509E2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и безопасность</w:t>
            </w:r>
          </w:p>
        </w:tc>
      </w:tr>
      <w:tr w:rsidR="009B159D" w:rsidRPr="00497C7B" w14:paraId="665D46A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91B9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819C2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1001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E542B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FC45E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4121A37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56B5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41AE5" w14:textId="77777777" w:rsidR="009B159D" w:rsidRPr="00497C7B" w:rsidRDefault="009B159D" w:rsidP="00EA019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Неделя безопасности (мероприятия, посвященные пожарной, информационной, террористической безопасности, ПДД и др.): классные часы, инструктажи, квесты, викторины, ролевые игры и т.п.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A56D" w14:textId="77777777" w:rsidR="009B159D" w:rsidRPr="00497C7B" w:rsidRDefault="009B159D" w:rsidP="00EA019E">
            <w:pPr>
              <w:pStyle w:val="ParaAttribute2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EFF18" w14:textId="080782DB" w:rsidR="009B159D" w:rsidRPr="00497C7B" w:rsidRDefault="0055641F" w:rsidP="00EA019E">
            <w:pPr>
              <w:pStyle w:val="ParaAttribute3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B159D"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9B159D"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сентября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D13E9" w14:textId="77777777" w:rsidR="009B159D" w:rsidRPr="00EA631E" w:rsidRDefault="009B159D" w:rsidP="00EA631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9B159D" w:rsidRPr="00497C7B" w14:paraId="593136D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F38F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47AEF" w14:textId="77777777" w:rsidR="009B159D" w:rsidRPr="00497C7B" w:rsidRDefault="009B159D" w:rsidP="00EA019E">
            <w:pPr>
              <w:shd w:val="clear" w:color="auto" w:fill="FFFFFF" w:themeFill="background1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Месячник «Внимание, дети!»: классные часы, инструктажи, составление маршрута безопасного движения, обновление уголков безопасности, викторины по ПДД, мониторинг светоотражающих повязок, выставка рисунков "Дети и дорога" и др.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CEF54" w14:textId="77777777" w:rsidR="009B159D" w:rsidRPr="00497C7B" w:rsidRDefault="009B159D" w:rsidP="00EA019E">
            <w:pPr>
              <w:pStyle w:val="ParaAttribute2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62E73" w14:textId="10EC60F3" w:rsidR="009B159D" w:rsidRPr="00497C7B" w:rsidRDefault="0055641F" w:rsidP="00EA019E">
            <w:pPr>
              <w:pStyle w:val="ParaAttribute3"/>
              <w:wordWrap/>
              <w:ind w:righ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="009B159D"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</w:t>
            </w:r>
            <w:r w:rsidR="009B159D" w:rsidRPr="00497C7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сентября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0CFD0" w14:textId="77777777" w:rsidR="009B159D" w:rsidRPr="00EA631E" w:rsidRDefault="009B159D" w:rsidP="00EA631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9B159D" w:rsidRPr="00497C7B" w14:paraId="2844771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3BCE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0310B" w14:textId="77777777" w:rsidR="009B159D" w:rsidRPr="00497C7B" w:rsidRDefault="009B159D" w:rsidP="00EA019E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Всероссийский урок безопасности школьников в сети Интернет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6395B" w14:textId="77777777" w:rsidR="009B159D" w:rsidRPr="00497C7B" w:rsidRDefault="009B159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3210B" w14:textId="31007B38" w:rsidR="009B159D" w:rsidRPr="00497C7B" w:rsidRDefault="00EA631E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55641F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-31</w:t>
            </w:r>
            <w:r w:rsidR="009B159D" w:rsidRPr="00497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октября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75354" w14:textId="77777777" w:rsidR="009B159D" w:rsidRPr="00EA631E" w:rsidRDefault="009B159D" w:rsidP="00EA631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 xml:space="preserve">Классные руководители </w:t>
            </w:r>
          </w:p>
        </w:tc>
      </w:tr>
      <w:tr w:rsidR="009B159D" w:rsidRPr="00497C7B" w14:paraId="43D73D9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86778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64B7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Цикл мероприятий по вопросам </w:t>
            </w:r>
            <w:proofErr w:type="spellStart"/>
            <w:r w:rsidRPr="00497C7B">
              <w:rPr>
                <w:rFonts w:ascii="Times New Roman" w:hAnsi="Times New Roman" w:cs="Times New Roman"/>
                <w:bCs/>
                <w:sz w:val="24"/>
                <w:szCs w:val="24"/>
              </w:rPr>
              <w:t>антиноаркотического</w:t>
            </w:r>
            <w:proofErr w:type="spellEnd"/>
            <w:r w:rsidRPr="00497C7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просвещения, пропаганде ЗОЖ, формирования установок на негативное отношение к употреблению наркотических средств в рамках операции "Дети России"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40FD" w14:textId="77777777" w:rsidR="009B159D" w:rsidRPr="00497C7B" w:rsidRDefault="009B159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EE4F5" w14:textId="37D2DB79" w:rsidR="009B159D" w:rsidRPr="00497C7B" w:rsidRDefault="0055641F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A631E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A63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59D" w:rsidRPr="00497C7B">
              <w:rPr>
                <w:rFonts w:ascii="Times New Roman" w:hAnsi="Times New Roman" w:cs="Times New Roman"/>
                <w:sz w:val="24"/>
                <w:szCs w:val="24"/>
              </w:rPr>
              <w:t>ноября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24394" w14:textId="77777777" w:rsidR="009B159D" w:rsidRPr="00EA631E" w:rsidRDefault="009B159D" w:rsidP="00EA631E">
            <w:pPr>
              <w:shd w:val="clear" w:color="auto" w:fill="FFFFFF" w:themeFill="background1"/>
              <w:jc w:val="center"/>
              <w:rPr>
                <w:rStyle w:val="CharAttribute6"/>
                <w:rFonts w:hAnsi="Times New Roman" w:cs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 w:cs="Times New Roman"/>
                <w:color w:val="000000" w:themeColor="text1"/>
                <w:sz w:val="24"/>
                <w:szCs w:val="24"/>
                <w:u w:val="none"/>
              </w:rPr>
              <w:t xml:space="preserve">Классные руководители, медсестра, старший вожатый, </w:t>
            </w:r>
          </w:p>
        </w:tc>
      </w:tr>
      <w:tr w:rsidR="009B159D" w:rsidRPr="00497C7B" w14:paraId="6C86F10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18B04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ED9CA" w14:textId="77777777" w:rsidR="009B159D" w:rsidRPr="00497C7B" w:rsidRDefault="009B159D" w:rsidP="00EA019E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Акция "Засветись", посвященная Дню памяти жертв ДТП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0334" w14:textId="77777777" w:rsidR="009B159D" w:rsidRPr="00497C7B" w:rsidRDefault="009B159D" w:rsidP="00EA019E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E683" w14:textId="70790D7B" w:rsidR="009B159D" w:rsidRPr="00497C7B" w:rsidRDefault="009B159D" w:rsidP="00EA019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641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ноября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91CE9" w14:textId="77777777" w:rsidR="009B159D" w:rsidRPr="00EA631E" w:rsidRDefault="009B159D" w:rsidP="00EA631E">
            <w:pPr>
              <w:pStyle w:val="ParaAttribute3"/>
              <w:wordWrap/>
              <w:ind w:right="0"/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</w:pPr>
            <w:r w:rsidRPr="00EA631E">
              <w:rPr>
                <w:rStyle w:val="CharAttribute6"/>
                <w:rFonts w:hAnsi="Times New Roman"/>
                <w:color w:val="000000" w:themeColor="text1"/>
                <w:sz w:val="24"/>
                <w:szCs w:val="24"/>
                <w:u w:val="none"/>
              </w:rPr>
              <w:t>Старший вожатый, классные руководители</w:t>
            </w:r>
          </w:p>
        </w:tc>
      </w:tr>
      <w:tr w:rsidR="009B159D" w:rsidRPr="00497C7B" w14:paraId="65D27CD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8B5D1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3CF8C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Индивидуальная работа с обучающимися и их родителями (законными представителями) в рамках работы Совета профилактики.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DDF4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CD569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5D43CC6C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года, </w:t>
            </w:r>
          </w:p>
          <w:p w14:paraId="0D063CAE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292D6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Зам. директора </w:t>
            </w:r>
          </w:p>
          <w:p w14:paraId="51D7FB5A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 ВР </w:t>
            </w:r>
          </w:p>
        </w:tc>
      </w:tr>
      <w:tr w:rsidR="009B159D" w:rsidRPr="00497C7B" w14:paraId="11A816F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C3971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48F20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Инструктажи обучающихся (согласно утвержденного плана).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7C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BDBBE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7919DFB0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750B4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Классные </w:t>
            </w:r>
          </w:p>
          <w:p w14:paraId="5DD00DA3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670D8E4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6832E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38068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Организация деятельности школьной службы медиации.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20A0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4AE9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25F4AD3B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6915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Зам. директора </w:t>
            </w:r>
          </w:p>
          <w:p w14:paraId="291A0A65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 ВР </w:t>
            </w:r>
          </w:p>
        </w:tc>
      </w:tr>
      <w:tr w:rsidR="009B159D" w:rsidRPr="00497C7B" w14:paraId="182DD7B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D525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8AB62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Тематические классные часы и родительские собрания (согласно </w:t>
            </w: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lastRenderedPageBreak/>
              <w:t>планам ВР классных руководителей), в том числе с использованием материалов проекта «Здоровая Россия – общее дело».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3984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4E4A7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2F24E237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72216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Классные </w:t>
            </w:r>
          </w:p>
          <w:p w14:paraId="6DB3721E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34C8237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7A32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AD87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eastAsia="№Е" w:hAnsi="Times New Roman" w:cs="Times New Roman"/>
                <w:sz w:val="24"/>
                <w:szCs w:val="24"/>
              </w:rPr>
              <w:t>Письменное информирование родителей об ответственности за безопасность и здоровье детей в каникулярное время, а также ситуациях, связанных с риском для здоровья и безопасности обучающихся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D3F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23584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6AAC0F26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E0AEE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Зам. директора </w:t>
            </w:r>
          </w:p>
          <w:p w14:paraId="2C863C68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по ВР </w:t>
            </w:r>
          </w:p>
        </w:tc>
      </w:tr>
      <w:tr w:rsidR="009B159D" w:rsidRPr="00497C7B" w14:paraId="37BB7AC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7E13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F8EEB" w14:textId="77777777" w:rsidR="009B159D" w:rsidRPr="00497C7B" w:rsidRDefault="009B159D" w:rsidP="00EA019E">
            <w:pPr>
              <w:tabs>
                <w:tab w:val="left" w:pos="2696"/>
              </w:tabs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Проведение исследований, мониторинга рисков безопасности и ресурсов повышения безопасности.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BC7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EFA3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093F0D18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61321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Зам. директора </w:t>
            </w:r>
          </w:p>
          <w:p w14:paraId="5F78C8C8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по ВР</w:t>
            </w:r>
          </w:p>
        </w:tc>
      </w:tr>
      <w:tr w:rsidR="009B159D" w:rsidRPr="00497C7B" w14:paraId="02E88D7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2AB4B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22527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сопровождение групп риска обучающихся по разным направлениям (агрессивное поведение, зависимости, суицидальное поведение и др.).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818E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FC6DC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46CCAC34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2F44" w14:textId="77777777" w:rsidR="009B159D" w:rsidRPr="00497C7B" w:rsidRDefault="009B159D" w:rsidP="00EA019E">
            <w:pPr>
              <w:tabs>
                <w:tab w:val="left" w:pos="1920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Педагог-психолог </w:t>
            </w:r>
          </w:p>
          <w:p w14:paraId="09DD1E85" w14:textId="77777777" w:rsidR="009B159D" w:rsidRPr="00497C7B" w:rsidRDefault="009B159D" w:rsidP="00EA019E">
            <w:pPr>
              <w:tabs>
                <w:tab w:val="left" w:pos="1920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5AF34D49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BE97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479F4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Индивидуальные и групповые коррекционно-развивающие занятия </w:t>
            </w:r>
            <w:r w:rsidRPr="00497C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с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обучающимися групп риска, консультаций с их родителями (законными представителями), в т. ч. с привлечением специалистов учреждений системы профилактики.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60F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040C4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14:paraId="66219969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734E0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Педагог-психолог </w:t>
            </w:r>
          </w:p>
          <w:p w14:paraId="59844625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соц. педагог </w:t>
            </w:r>
          </w:p>
          <w:p w14:paraId="4283F24D" w14:textId="77777777" w:rsidR="009B159D" w:rsidRPr="00497C7B" w:rsidRDefault="009B159D" w:rsidP="00EA019E">
            <w:pPr>
              <w:tabs>
                <w:tab w:val="left" w:pos="1920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6516360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D724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24FF3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и реализация профилактических программ (в т. ч. </w:t>
            </w:r>
            <w:proofErr w:type="spell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КИПРов</w:t>
            </w:r>
            <w:proofErr w:type="spell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), направленных на работу как с девиантными обучающимися, так и с их окружением.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20F3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FA201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7656CA2A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 (по мере необходимости)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6AA3C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Педагог-психолог </w:t>
            </w:r>
          </w:p>
          <w:p w14:paraId="010DBF1B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соц. педагог </w:t>
            </w:r>
          </w:p>
          <w:p w14:paraId="0769134D" w14:textId="77777777" w:rsidR="009B159D" w:rsidRPr="00497C7B" w:rsidRDefault="009B159D" w:rsidP="00EA019E">
            <w:pPr>
              <w:tabs>
                <w:tab w:val="left" w:pos="1920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1DC3BD21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4AE90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982A9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Занятия, направленные на формирование социально одобряемого поведения, развитие навыков </w:t>
            </w:r>
            <w:proofErr w:type="spell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саморефлексии</w:t>
            </w:r>
            <w:proofErr w:type="spell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, самоконтроля, устойчивости к негативным воздействиям, групповому давлению.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657A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D555F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5FC0DDB9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F59A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Педагог-психолог </w:t>
            </w:r>
          </w:p>
          <w:p w14:paraId="7708BDEE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соц. педагог </w:t>
            </w:r>
          </w:p>
          <w:p w14:paraId="256B3B04" w14:textId="77777777" w:rsidR="009B159D" w:rsidRPr="00497C7B" w:rsidRDefault="009B159D" w:rsidP="00EA019E">
            <w:pPr>
              <w:tabs>
                <w:tab w:val="left" w:pos="1920"/>
              </w:tabs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49483C2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B690F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A6EFD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Включение обучающихся в деятельность, альтернативную девиантному поведению.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0DA9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D3DA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4805309B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67F0E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Классные </w:t>
            </w:r>
          </w:p>
          <w:p w14:paraId="01E50046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65C14B2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8328E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F85DA2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деструктивных проявлений обучающихся,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включающий мониторинг страниц обучающихся в соц. сети ВК.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CE6FE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681A0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1BC7D1C9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учебного года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(ежемесячно)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7CCD5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lastRenderedPageBreak/>
              <w:t xml:space="preserve">Классные </w:t>
            </w:r>
          </w:p>
          <w:p w14:paraId="1B09E5CB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5A724605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BF52C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97E11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Организация психолого-педагогического просвещения родителей (законных представителей).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606E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48724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4CD15023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2350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Классные </w:t>
            </w:r>
          </w:p>
          <w:p w14:paraId="27E36A50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793AA38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5082D" w14:textId="77777777" w:rsidR="009B159D" w:rsidRPr="00497C7B" w:rsidRDefault="009B159D" w:rsidP="00EA019E">
            <w:pPr>
              <w:pStyle w:val="afc"/>
              <w:numPr>
                <w:ilvl w:val="0"/>
                <w:numId w:val="29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7A8CD" w14:textId="77777777" w:rsidR="009B159D" w:rsidRPr="00497C7B" w:rsidRDefault="009B159D" w:rsidP="00EA019E">
            <w:pPr>
              <w:tabs>
                <w:tab w:val="left" w:pos="269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Включение обучающихся в социально-одобряемую деятельность во внеурочное время, в т. ч. – в занятия объединений дополнительного образования.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37D1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2B32C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В течение </w:t>
            </w:r>
          </w:p>
          <w:p w14:paraId="50207454" w14:textId="77777777" w:rsidR="009B159D" w:rsidRPr="00497C7B" w:rsidRDefault="009B159D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B9016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Классные </w:t>
            </w:r>
          </w:p>
          <w:p w14:paraId="2473601B" w14:textId="77777777" w:rsidR="009B159D" w:rsidRPr="00497C7B" w:rsidRDefault="009B159D" w:rsidP="00EA019E">
            <w:pPr>
              <w:tabs>
                <w:tab w:val="left" w:pos="1920"/>
              </w:tabs>
              <w:spacing w:after="0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eastAsia="Arial Unicode MS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EA631E" w:rsidRPr="00497C7B" w14:paraId="1E991609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59A15DD2" w14:textId="77777777" w:rsidR="00EA631E" w:rsidRPr="00497C7B" w:rsidRDefault="00EA631E" w:rsidP="00EA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b/>
                <w:sz w:val="24"/>
                <w:szCs w:val="24"/>
              </w:rPr>
              <w:t>Внешкольные мероприятия</w:t>
            </w:r>
          </w:p>
        </w:tc>
      </w:tr>
      <w:tr w:rsidR="009B159D" w:rsidRPr="00497C7B" w14:paraId="33062E0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F1B74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№</w:t>
            </w: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D1637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Дела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события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 xml:space="preserve">, </w:t>
            </w:r>
            <w:r w:rsidRPr="00497C7B">
              <w:rPr>
                <w:rStyle w:val="CharAttribute5"/>
                <w:rFonts w:eastAsia="№Е" w:hint="default"/>
                <w:i/>
                <w:sz w:val="24"/>
                <w:szCs w:val="24"/>
              </w:rPr>
              <w:t>мероприятия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A3D89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Классы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7667D" w14:textId="77777777" w:rsidR="009B159D" w:rsidRPr="00497C7B" w:rsidRDefault="009B159D" w:rsidP="00EA019E">
            <w:pPr>
              <w:pStyle w:val="ParaAttribute3"/>
              <w:wordWrap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Сроки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3D2AE" w14:textId="77777777" w:rsidR="009B159D" w:rsidRPr="00497C7B" w:rsidRDefault="009B159D" w:rsidP="00EA019E">
            <w:pPr>
              <w:pStyle w:val="ParaAttribute3"/>
              <w:wordWrap/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</w:pPr>
            <w:r w:rsidRPr="00497C7B">
              <w:rPr>
                <w:rStyle w:val="CharAttribute5"/>
                <w:rFonts w:eastAsia="№Е" w:hint="default"/>
                <w:i/>
                <w:color w:val="000000"/>
                <w:sz w:val="24"/>
                <w:szCs w:val="24"/>
              </w:rPr>
              <w:t>Ответственные</w:t>
            </w:r>
          </w:p>
        </w:tc>
      </w:tr>
      <w:tr w:rsidR="009B159D" w:rsidRPr="00497C7B" w14:paraId="6096A5C6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CEEB" w14:textId="77777777" w:rsidR="009B159D" w:rsidRPr="00497C7B" w:rsidRDefault="009B159D" w:rsidP="00EA019E">
            <w:pPr>
              <w:pStyle w:val="afc"/>
              <w:numPr>
                <w:ilvl w:val="0"/>
                <w:numId w:val="27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BBC34" w14:textId="77777777" w:rsidR="009B159D" w:rsidRPr="00497C7B" w:rsidRDefault="00EA631E" w:rsidP="00EA631E">
            <w:pPr>
              <w:tabs>
                <w:tab w:val="left" w:pos="2696"/>
              </w:tabs>
              <w:spacing w:after="0"/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eastAsia="№Е" w:hAnsi="Times New Roman" w:cs="Times New Roman"/>
                <w:sz w:val="24"/>
                <w:szCs w:val="24"/>
              </w:rPr>
              <w:t>Экскурсии  в</w:t>
            </w:r>
            <w:proofErr w:type="gramEnd"/>
            <w:r>
              <w:rPr>
                <w:rFonts w:ascii="Times New Roman" w:eastAsia="№Е" w:hAnsi="Times New Roman" w:cs="Times New Roman"/>
                <w:sz w:val="24"/>
                <w:szCs w:val="24"/>
              </w:rPr>
              <w:t xml:space="preserve">  музеи  Белгородской  области,  в  том  числе  дистанционные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FDE8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8870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711B44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782FE5FA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367C846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C17AF99" w14:textId="77777777" w:rsidR="009B159D" w:rsidRPr="00497C7B" w:rsidRDefault="009B159D" w:rsidP="00EA019E">
            <w:pPr>
              <w:tabs>
                <w:tab w:val="left" w:pos="2696"/>
              </w:tabs>
              <w:rPr>
                <w:rFonts w:ascii="Times New Roman" w:eastAsia="№Е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06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DFEC" w:themeFill="accent4" w:themeFillTint="33"/>
          </w:tcPr>
          <w:p w14:paraId="63B8756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предметно-пространственной среды</w:t>
            </w:r>
          </w:p>
        </w:tc>
      </w:tr>
      <w:tr w:rsidR="009B159D" w:rsidRPr="00497C7B" w14:paraId="4285967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1102E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6929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Обновление государственной символики, расположенной при входе в здание, в помещениях школы.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C1EA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5E8A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C174E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АХЧ </w:t>
            </w:r>
          </w:p>
          <w:p w14:paraId="7716D8BC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6B875CBA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0C5C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5DBD1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церемоний поднятия (спуска) государственного флага Российской Федерации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EDC2F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1C93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 (еженедельно)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06001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4EDFBBDD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 </w:t>
            </w:r>
          </w:p>
          <w:p w14:paraId="7836DB48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39F4BC57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D4A46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73F44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 w:rsidRPr="00497C7B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работы школьного радио </w:t>
            </w: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(музыкальные звонки, музыка, информационные сообщения, объявления).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2D36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8C4D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7522C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0AB8208E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 </w:t>
            </w:r>
          </w:p>
          <w:p w14:paraId="54C58E66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08A8D20E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A34E9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CD0A5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Публикация тематических постов в сообществе школы в ВК (новости, полезная информация, информация патриотической и гражданской направленности).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297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CF780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FBC9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56F2FDEA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 </w:t>
            </w:r>
          </w:p>
          <w:p w14:paraId="4303ED06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39B37B5F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F1284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62AF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и размещение регулярно сменяемых экспозиций творческих работ обучающихся (по </w:t>
            </w:r>
            <w:proofErr w:type="gramStart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отдельному  плану</w:t>
            </w:r>
            <w:proofErr w:type="gramEnd"/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B3DD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417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C3C55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9B159D" w:rsidRPr="00497C7B" w14:paraId="3C434A3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0B3F8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4FD60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Поддержание эстетического вида и благоустройство всех помещений школы, доступных и безопасных рекреационных зон, озеленение территории школы.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8FBE7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4B751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97591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АХЧ </w:t>
            </w:r>
          </w:p>
          <w:p w14:paraId="25D01F08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159D" w:rsidRPr="00497C7B" w14:paraId="50B8C6AC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26DA0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490EE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Оформление, поддержание и использование игровых пространств, спортивных и игровых площадок, зон активного отдыха в рекреациях начальной школы.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8D366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2E13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61FA5" w14:textId="77777777" w:rsidR="009B159D" w:rsidRPr="00497C7B" w:rsidRDefault="009B159D" w:rsidP="00EA01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 по АХЧ классные руководители</w:t>
            </w:r>
          </w:p>
        </w:tc>
      </w:tr>
      <w:tr w:rsidR="009B159D" w:rsidRPr="00497C7B" w14:paraId="65374958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A8422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BE96A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Оформление и обновление классных уголков (при наличии), оформление классных кабинетов к праздникам.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651E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13FA5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37B47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Классные </w:t>
            </w:r>
          </w:p>
          <w:p w14:paraId="53DD2091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</w:tc>
      </w:tr>
      <w:tr w:rsidR="009B159D" w:rsidRPr="00497C7B" w14:paraId="60240770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599AD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3A1F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Разработка и оформление пространств проведения значимых событий, праздников, церемоний, торжественных линеек, творческих вечеров (событийный дизайн).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37A8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B12B0B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D2B45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0A01F3F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ВР, </w:t>
            </w:r>
          </w:p>
          <w:p w14:paraId="07F86AC0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9B159D" w:rsidRPr="00497C7B" w14:paraId="20F504F3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3CA9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A0B9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Оформление и обновление   тематических стендов для обучающихся, родителей.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B84C9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E032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2BB73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66CE0A16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 </w:t>
            </w:r>
          </w:p>
          <w:p w14:paraId="0965C9A2" w14:textId="77777777" w:rsidR="009B159D" w:rsidRPr="00497C7B" w:rsidRDefault="009B159D" w:rsidP="00EA01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9B159D" w:rsidRPr="00497C7B" w14:paraId="74B1574D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BA17C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F0FA1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Оформление интерактивных локаций в рамках проведения общешкольных мероприятий.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75773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2A6F4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В течение учебного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B9FC0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18EC8309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директора по ВР </w:t>
            </w:r>
          </w:p>
          <w:p w14:paraId="446BBFFE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старший вожатый</w:t>
            </w:r>
          </w:p>
        </w:tc>
      </w:tr>
      <w:tr w:rsidR="009B159D" w:rsidRPr="00497C7B" w14:paraId="47E7D724" w14:textId="77777777" w:rsidTr="00EA019E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119E" w14:textId="77777777" w:rsidR="009B159D" w:rsidRPr="00497C7B" w:rsidRDefault="009B159D" w:rsidP="00EA019E">
            <w:pPr>
              <w:pStyle w:val="afc"/>
              <w:numPr>
                <w:ilvl w:val="0"/>
                <w:numId w:val="28"/>
              </w:numPr>
              <w:tabs>
                <w:tab w:val="left" w:pos="2696"/>
              </w:tabs>
              <w:rPr>
                <w:rFonts w:ascii="Times New Roman" w:eastAsia="№Е" w:hAnsi="Times New Roman"/>
                <w:i/>
                <w:sz w:val="24"/>
                <w:szCs w:val="24"/>
              </w:rPr>
            </w:pPr>
          </w:p>
        </w:tc>
        <w:tc>
          <w:tcPr>
            <w:tcW w:w="41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03C2ED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КТД «Новогодний переполох» (коллективное оформление школы к Новому году).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59C07C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1-4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73A2C58" w14:textId="77777777" w:rsidR="009B159D" w:rsidRPr="00497C7B" w:rsidRDefault="009B159D" w:rsidP="00EA01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C3D088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</w:t>
            </w:r>
          </w:p>
          <w:p w14:paraId="3C23E3D3" w14:textId="77777777" w:rsidR="009B159D" w:rsidRPr="00497C7B" w:rsidRDefault="009B159D" w:rsidP="00EA019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97C7B">
              <w:rPr>
                <w:rFonts w:ascii="Times New Roman" w:hAnsi="Times New Roman" w:cs="Times New Roman"/>
                <w:sz w:val="24"/>
                <w:szCs w:val="24"/>
              </w:rPr>
              <w:t>директора по ВР, классные руководители</w:t>
            </w:r>
          </w:p>
        </w:tc>
      </w:tr>
      <w:tr w:rsidR="00A04A22" w:rsidRPr="00497C7B" w14:paraId="3A991BA4" w14:textId="77777777" w:rsidTr="0057742D">
        <w:tc>
          <w:tcPr>
            <w:tcW w:w="10598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</w:tcPr>
          <w:p w14:paraId="2435507A" w14:textId="77777777" w:rsidR="00A04A22" w:rsidRPr="009E4D48" w:rsidRDefault="00A04A22" w:rsidP="00EA01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4D48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Социальное партнёрство</w:t>
            </w:r>
          </w:p>
          <w:p w14:paraId="2C5D2E57" w14:textId="77777777" w:rsidR="00A04A22" w:rsidRPr="009E4D48" w:rsidRDefault="00A04A22" w:rsidP="00EA019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4D4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9E4D48">
              <w:rPr>
                <w:rFonts w:ascii="Times New Roman" w:eastAsia="Arial Unicode MS" w:hAnsi="Times New Roman" w:cs="Times New Roman"/>
                <w:sz w:val="24"/>
                <w:szCs w:val="24"/>
              </w:rPr>
              <w:t>на основании совместного плана работы)</w:t>
            </w:r>
          </w:p>
          <w:p w14:paraId="0DC7872A" w14:textId="77777777" w:rsidR="00A04A22" w:rsidRPr="00497C7B" w:rsidRDefault="00A04A22" w:rsidP="00EA019E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C64410" w14:textId="77777777" w:rsidR="009B159D" w:rsidRDefault="009B159D" w:rsidP="009B159D">
      <w:pPr>
        <w:jc w:val="center"/>
      </w:pPr>
    </w:p>
    <w:p w14:paraId="372DD95A" w14:textId="77777777" w:rsidR="00D57093" w:rsidRDefault="00D57093"/>
    <w:sectPr w:rsidR="00D57093" w:rsidSect="004C7B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1222D" w14:textId="77777777" w:rsidR="009E3E8F" w:rsidRPr="00EE7C04" w:rsidRDefault="009E3E8F" w:rsidP="009B159D">
      <w:pPr>
        <w:pStyle w:val="a3"/>
      </w:pPr>
      <w:r>
        <w:separator/>
      </w:r>
    </w:p>
  </w:endnote>
  <w:endnote w:type="continuationSeparator" w:id="0">
    <w:p w14:paraId="35BC03EE" w14:textId="77777777" w:rsidR="009E3E8F" w:rsidRPr="00EE7C04" w:rsidRDefault="009E3E8F" w:rsidP="009B159D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??">
    <w:altName w:val="Calibri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№Е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82CBB" w14:textId="77777777" w:rsidR="009E3E8F" w:rsidRPr="00EE7C04" w:rsidRDefault="009E3E8F" w:rsidP="009B159D">
      <w:pPr>
        <w:pStyle w:val="a3"/>
      </w:pPr>
      <w:r>
        <w:separator/>
      </w:r>
    </w:p>
  </w:footnote>
  <w:footnote w:type="continuationSeparator" w:id="0">
    <w:p w14:paraId="71707ED7" w14:textId="77777777" w:rsidR="009E3E8F" w:rsidRPr="00EE7C04" w:rsidRDefault="009E3E8F" w:rsidP="009B159D">
      <w:pPr>
        <w:pStyle w:val="a3"/>
      </w:pPr>
      <w:r>
        <w:continuationSeparator/>
      </w:r>
    </w:p>
  </w:footnote>
  <w:footnote w:id="1">
    <w:p w14:paraId="431F1316" w14:textId="77777777" w:rsidR="0057742D" w:rsidRPr="00C77423" w:rsidRDefault="0057742D" w:rsidP="009B159D">
      <w:pPr>
        <w:pStyle w:val="aff4"/>
        <w:jc w:val="both"/>
      </w:pPr>
      <w:r w:rsidRPr="003E0067">
        <w:rPr>
          <w:sz w:val="24"/>
          <w:szCs w:val="24"/>
          <w:vertAlign w:val="superscript"/>
        </w:rPr>
        <w:t xml:space="preserve">1 </w:t>
      </w:r>
      <w:r w:rsidRPr="007D6BFA">
        <w:t>Здесь и далее представлены темы единых классных часов.</w:t>
      </w:r>
      <w:r>
        <w:t xml:space="preserve"> </w:t>
      </w:r>
      <w:r w:rsidRPr="00C77423">
        <w:t xml:space="preserve">В случае совпадения тем классных часов с темами курса «Разговоры о важном», темы классных часов </w:t>
      </w:r>
      <w:r>
        <w:t xml:space="preserve">должны быть </w:t>
      </w:r>
      <w:r w:rsidRPr="00C77423">
        <w:t xml:space="preserve">заменены на </w:t>
      </w:r>
      <w:r>
        <w:t xml:space="preserve">темы, </w:t>
      </w:r>
      <w:r w:rsidRPr="00C77423">
        <w:t>актуальные для классного коллектива.</w:t>
      </w:r>
    </w:p>
    <w:p w14:paraId="1A2BF9CD" w14:textId="77777777" w:rsidR="0057742D" w:rsidRDefault="0057742D" w:rsidP="009B159D">
      <w:pPr>
        <w:pStyle w:val="aff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B8304F"/>
    <w:multiLevelType w:val="hybridMultilevel"/>
    <w:tmpl w:val="23B2BA16"/>
    <w:lvl w:ilvl="0" w:tplc="5B7E6922"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E74239"/>
    <w:multiLevelType w:val="multilevel"/>
    <w:tmpl w:val="A4BC71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E3044FD"/>
    <w:multiLevelType w:val="multilevel"/>
    <w:tmpl w:val="DFA662B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48253E6"/>
    <w:multiLevelType w:val="hybridMultilevel"/>
    <w:tmpl w:val="55201FF8"/>
    <w:lvl w:ilvl="0" w:tplc="95FAFC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5534D5"/>
    <w:multiLevelType w:val="hybridMultilevel"/>
    <w:tmpl w:val="EA4C0C6C"/>
    <w:lvl w:ilvl="0" w:tplc="06B6D9A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3C7CAC"/>
    <w:multiLevelType w:val="multilevel"/>
    <w:tmpl w:val="6BE46C5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" w15:restartNumberingAfterBreak="0">
    <w:nsid w:val="2F575491"/>
    <w:multiLevelType w:val="multilevel"/>
    <w:tmpl w:val="157C979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EF7FB6"/>
    <w:multiLevelType w:val="hybridMultilevel"/>
    <w:tmpl w:val="7F485500"/>
    <w:lvl w:ilvl="0" w:tplc="6ABAFCE2">
      <w:numFmt w:val="bullet"/>
      <w:lvlText w:val=""/>
      <w:lvlJc w:val="left"/>
      <w:pPr>
        <w:ind w:left="570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328218E0">
      <w:numFmt w:val="bullet"/>
      <w:lvlText w:val="•"/>
      <w:lvlJc w:val="left"/>
      <w:pPr>
        <w:ind w:left="1175" w:hanging="286"/>
      </w:pPr>
      <w:rPr>
        <w:rFonts w:hint="default"/>
        <w:lang w:val="ru-RU" w:eastAsia="en-US" w:bidi="ar-SA"/>
      </w:rPr>
    </w:lvl>
    <w:lvl w:ilvl="2" w:tplc="C3AC2EB2">
      <w:numFmt w:val="bullet"/>
      <w:lvlText w:val="•"/>
      <w:lvlJc w:val="left"/>
      <w:pPr>
        <w:ind w:left="2131" w:hanging="286"/>
      </w:pPr>
      <w:rPr>
        <w:rFonts w:hint="default"/>
        <w:lang w:val="ru-RU" w:eastAsia="en-US" w:bidi="ar-SA"/>
      </w:rPr>
    </w:lvl>
    <w:lvl w:ilvl="3" w:tplc="BD3668AE">
      <w:numFmt w:val="bullet"/>
      <w:lvlText w:val="•"/>
      <w:lvlJc w:val="left"/>
      <w:pPr>
        <w:ind w:left="3087" w:hanging="286"/>
      </w:pPr>
      <w:rPr>
        <w:rFonts w:hint="default"/>
        <w:lang w:val="ru-RU" w:eastAsia="en-US" w:bidi="ar-SA"/>
      </w:rPr>
    </w:lvl>
    <w:lvl w:ilvl="4" w:tplc="6A00E04C">
      <w:numFmt w:val="bullet"/>
      <w:lvlText w:val="•"/>
      <w:lvlJc w:val="left"/>
      <w:pPr>
        <w:ind w:left="4043" w:hanging="286"/>
      </w:pPr>
      <w:rPr>
        <w:rFonts w:hint="default"/>
        <w:lang w:val="ru-RU" w:eastAsia="en-US" w:bidi="ar-SA"/>
      </w:rPr>
    </w:lvl>
    <w:lvl w:ilvl="5" w:tplc="8676DBE4">
      <w:numFmt w:val="bullet"/>
      <w:lvlText w:val="•"/>
      <w:lvlJc w:val="left"/>
      <w:pPr>
        <w:ind w:left="4999" w:hanging="286"/>
      </w:pPr>
      <w:rPr>
        <w:rFonts w:hint="default"/>
        <w:lang w:val="ru-RU" w:eastAsia="en-US" w:bidi="ar-SA"/>
      </w:rPr>
    </w:lvl>
    <w:lvl w:ilvl="6" w:tplc="7B3ABF84">
      <w:numFmt w:val="bullet"/>
      <w:lvlText w:val="•"/>
      <w:lvlJc w:val="left"/>
      <w:pPr>
        <w:ind w:left="5955" w:hanging="286"/>
      </w:pPr>
      <w:rPr>
        <w:rFonts w:hint="default"/>
        <w:lang w:val="ru-RU" w:eastAsia="en-US" w:bidi="ar-SA"/>
      </w:rPr>
    </w:lvl>
    <w:lvl w:ilvl="7" w:tplc="C5B0910A">
      <w:numFmt w:val="bullet"/>
      <w:lvlText w:val="•"/>
      <w:lvlJc w:val="left"/>
      <w:pPr>
        <w:ind w:left="6911" w:hanging="286"/>
      </w:pPr>
      <w:rPr>
        <w:rFonts w:hint="default"/>
        <w:lang w:val="ru-RU" w:eastAsia="en-US" w:bidi="ar-SA"/>
      </w:rPr>
    </w:lvl>
    <w:lvl w:ilvl="8" w:tplc="C70C8AF8">
      <w:numFmt w:val="bullet"/>
      <w:lvlText w:val="•"/>
      <w:lvlJc w:val="left"/>
      <w:pPr>
        <w:ind w:left="7867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36E77615"/>
    <w:multiLevelType w:val="hybridMultilevel"/>
    <w:tmpl w:val="F880F8B0"/>
    <w:lvl w:ilvl="0" w:tplc="0C28DE4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9F65E13"/>
    <w:multiLevelType w:val="multilevel"/>
    <w:tmpl w:val="9AD680C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11508A3"/>
    <w:multiLevelType w:val="multilevel"/>
    <w:tmpl w:val="04FEC5A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2614529"/>
    <w:multiLevelType w:val="hybridMultilevel"/>
    <w:tmpl w:val="306855CA"/>
    <w:lvl w:ilvl="0" w:tplc="79AC1C3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3AF4C61"/>
    <w:multiLevelType w:val="hybridMultilevel"/>
    <w:tmpl w:val="101C8118"/>
    <w:lvl w:ilvl="0" w:tplc="F3EA005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8D96295"/>
    <w:multiLevelType w:val="multilevel"/>
    <w:tmpl w:val="63566F5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AC22DCD"/>
    <w:multiLevelType w:val="multilevel"/>
    <w:tmpl w:val="981E54F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8365914"/>
    <w:multiLevelType w:val="hybridMultilevel"/>
    <w:tmpl w:val="ABBCFA22"/>
    <w:lvl w:ilvl="0" w:tplc="A41EB6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87B39FA"/>
    <w:multiLevelType w:val="multilevel"/>
    <w:tmpl w:val="CA001E7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AF50E4"/>
    <w:multiLevelType w:val="hybridMultilevel"/>
    <w:tmpl w:val="881C38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A1B7F52"/>
    <w:multiLevelType w:val="hybridMultilevel"/>
    <w:tmpl w:val="A614E9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AF93A7B"/>
    <w:multiLevelType w:val="hybridMultilevel"/>
    <w:tmpl w:val="74B2726A"/>
    <w:lvl w:ilvl="0" w:tplc="5B7E6922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2C6FD2"/>
    <w:multiLevelType w:val="hybridMultilevel"/>
    <w:tmpl w:val="A0F46386"/>
    <w:lvl w:ilvl="0" w:tplc="EFAEACB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CEE531A"/>
    <w:multiLevelType w:val="hybridMultilevel"/>
    <w:tmpl w:val="67A23B0E"/>
    <w:lvl w:ilvl="0" w:tplc="F490DA7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17873A0"/>
    <w:multiLevelType w:val="multilevel"/>
    <w:tmpl w:val="4622DEF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42946B1"/>
    <w:multiLevelType w:val="multilevel"/>
    <w:tmpl w:val="89D406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694836A1"/>
    <w:multiLevelType w:val="multilevel"/>
    <w:tmpl w:val="0434800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5" w15:restartNumberingAfterBreak="0">
    <w:nsid w:val="6B4A3939"/>
    <w:multiLevelType w:val="multilevel"/>
    <w:tmpl w:val="F364D3F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C635A93"/>
    <w:multiLevelType w:val="hybridMultilevel"/>
    <w:tmpl w:val="1264DA8E"/>
    <w:lvl w:ilvl="0" w:tplc="F7F62888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D325A70"/>
    <w:multiLevelType w:val="hybridMultilevel"/>
    <w:tmpl w:val="61766542"/>
    <w:lvl w:ilvl="0" w:tplc="2DDCAEC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333B0"/>
    <w:multiLevelType w:val="multilevel"/>
    <w:tmpl w:val="6C207CD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29" w15:restartNumberingAfterBreak="0">
    <w:nsid w:val="753F4A8F"/>
    <w:multiLevelType w:val="multilevel"/>
    <w:tmpl w:val="3FE23312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9005608"/>
    <w:multiLevelType w:val="hybridMultilevel"/>
    <w:tmpl w:val="E3722A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8"/>
  </w:num>
  <w:num w:numId="3">
    <w:abstractNumId w:val="5"/>
  </w:num>
  <w:num w:numId="4">
    <w:abstractNumId w:val="23"/>
  </w:num>
  <w:num w:numId="5">
    <w:abstractNumId w:val="14"/>
  </w:num>
  <w:num w:numId="6">
    <w:abstractNumId w:val="1"/>
  </w:num>
  <w:num w:numId="7">
    <w:abstractNumId w:val="9"/>
  </w:num>
  <w:num w:numId="8">
    <w:abstractNumId w:val="29"/>
  </w:num>
  <w:num w:numId="9">
    <w:abstractNumId w:val="16"/>
  </w:num>
  <w:num w:numId="10">
    <w:abstractNumId w:val="25"/>
  </w:num>
  <w:num w:numId="11">
    <w:abstractNumId w:val="2"/>
  </w:num>
  <w:num w:numId="12">
    <w:abstractNumId w:val="13"/>
  </w:num>
  <w:num w:numId="13">
    <w:abstractNumId w:val="10"/>
  </w:num>
  <w:num w:numId="14">
    <w:abstractNumId w:val="6"/>
  </w:num>
  <w:num w:numId="15">
    <w:abstractNumId w:val="22"/>
  </w:num>
  <w:num w:numId="16">
    <w:abstractNumId w:val="15"/>
  </w:num>
  <w:num w:numId="17">
    <w:abstractNumId w:val="3"/>
  </w:num>
  <w:num w:numId="18">
    <w:abstractNumId w:val="19"/>
  </w:num>
  <w:num w:numId="19">
    <w:abstractNumId w:val="0"/>
  </w:num>
  <w:num w:numId="20">
    <w:abstractNumId w:val="7"/>
  </w:num>
  <w:num w:numId="21">
    <w:abstractNumId w:val="20"/>
  </w:num>
  <w:num w:numId="22">
    <w:abstractNumId w:val="27"/>
  </w:num>
  <w:num w:numId="23">
    <w:abstractNumId w:val="17"/>
  </w:num>
  <w:num w:numId="24">
    <w:abstractNumId w:val="18"/>
  </w:num>
  <w:num w:numId="25">
    <w:abstractNumId w:val="30"/>
  </w:num>
  <w:num w:numId="26">
    <w:abstractNumId w:val="26"/>
  </w:num>
  <w:num w:numId="27">
    <w:abstractNumId w:val="21"/>
  </w:num>
  <w:num w:numId="28">
    <w:abstractNumId w:val="4"/>
  </w:num>
  <w:num w:numId="29">
    <w:abstractNumId w:val="12"/>
  </w:num>
  <w:num w:numId="30">
    <w:abstractNumId w:val="8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159D"/>
    <w:rsid w:val="00052FA7"/>
    <w:rsid w:val="000F0B4D"/>
    <w:rsid w:val="000F511C"/>
    <w:rsid w:val="00110BAF"/>
    <w:rsid w:val="00154B7E"/>
    <w:rsid w:val="00187D39"/>
    <w:rsid w:val="001F725B"/>
    <w:rsid w:val="00224651"/>
    <w:rsid w:val="002E0489"/>
    <w:rsid w:val="0035670F"/>
    <w:rsid w:val="00371EC6"/>
    <w:rsid w:val="00487460"/>
    <w:rsid w:val="004C7BCF"/>
    <w:rsid w:val="0055641F"/>
    <w:rsid w:val="005703F9"/>
    <w:rsid w:val="0057742D"/>
    <w:rsid w:val="007B19C8"/>
    <w:rsid w:val="00834DAB"/>
    <w:rsid w:val="00840007"/>
    <w:rsid w:val="008401CD"/>
    <w:rsid w:val="008B7179"/>
    <w:rsid w:val="008E1591"/>
    <w:rsid w:val="00931357"/>
    <w:rsid w:val="009821E9"/>
    <w:rsid w:val="009B159D"/>
    <w:rsid w:val="009E3E8F"/>
    <w:rsid w:val="00A04A22"/>
    <w:rsid w:val="00B91BB0"/>
    <w:rsid w:val="00BF44FF"/>
    <w:rsid w:val="00D127DA"/>
    <w:rsid w:val="00D57093"/>
    <w:rsid w:val="00D867BA"/>
    <w:rsid w:val="00DA24CF"/>
    <w:rsid w:val="00E107D8"/>
    <w:rsid w:val="00E11F01"/>
    <w:rsid w:val="00EA019E"/>
    <w:rsid w:val="00EA631E"/>
    <w:rsid w:val="00F11B80"/>
    <w:rsid w:val="00F80BFF"/>
    <w:rsid w:val="00F86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75043"/>
  <w15:docId w15:val="{682519BA-781F-4ACE-8181-B7E2A35D5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7BCF"/>
  </w:style>
  <w:style w:type="paragraph" w:styleId="1">
    <w:name w:val="heading 1"/>
    <w:basedOn w:val="a"/>
    <w:next w:val="a"/>
    <w:link w:val="10"/>
    <w:uiPriority w:val="9"/>
    <w:qFormat/>
    <w:rsid w:val="009B159D"/>
    <w:pPr>
      <w:keepNext/>
      <w:keepLines/>
      <w:widowControl w:val="0"/>
      <w:spacing w:before="240" w:after="0" w:line="240" w:lineRule="auto"/>
      <w:jc w:val="both"/>
      <w:outlineLvl w:val="0"/>
    </w:pPr>
    <w:rPr>
      <w:rFonts w:ascii="Cambria" w:eastAsia="Times New Roman" w:hAnsi="Cambria" w:cs="Times New Roman"/>
      <w:color w:val="365F91"/>
      <w:sz w:val="32"/>
      <w:szCs w:val="20"/>
    </w:rPr>
  </w:style>
  <w:style w:type="paragraph" w:styleId="2">
    <w:name w:val="heading 2"/>
    <w:basedOn w:val="a"/>
    <w:link w:val="20"/>
    <w:uiPriority w:val="9"/>
    <w:qFormat/>
    <w:rsid w:val="009B159D"/>
    <w:pPr>
      <w:spacing w:beforeAutospacing="1" w:after="0" w:afterAutospacing="1" w:line="240" w:lineRule="auto"/>
      <w:outlineLvl w:val="1"/>
    </w:pPr>
    <w:rPr>
      <w:rFonts w:ascii="Times New Roman" w:eastAsia="Times New Roman" w:hAnsi="Times New Roman" w:cs="Times New Roman"/>
      <w:b/>
      <w:color w:val="000000"/>
      <w:sz w:val="36"/>
      <w:szCs w:val="20"/>
    </w:rPr>
  </w:style>
  <w:style w:type="paragraph" w:styleId="3">
    <w:name w:val="heading 3"/>
    <w:next w:val="a"/>
    <w:link w:val="30"/>
    <w:uiPriority w:val="9"/>
    <w:qFormat/>
    <w:rsid w:val="009B159D"/>
    <w:pPr>
      <w:spacing w:before="120" w:after="120" w:line="240" w:lineRule="auto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</w:rPr>
  </w:style>
  <w:style w:type="paragraph" w:styleId="4">
    <w:name w:val="heading 4"/>
    <w:next w:val="a"/>
    <w:link w:val="40"/>
    <w:uiPriority w:val="9"/>
    <w:qFormat/>
    <w:rsid w:val="009B159D"/>
    <w:pPr>
      <w:spacing w:before="120" w:after="120" w:line="240" w:lineRule="auto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</w:rPr>
  </w:style>
  <w:style w:type="paragraph" w:styleId="5">
    <w:name w:val="heading 5"/>
    <w:next w:val="a"/>
    <w:link w:val="50"/>
    <w:uiPriority w:val="9"/>
    <w:qFormat/>
    <w:rsid w:val="009B159D"/>
    <w:pPr>
      <w:spacing w:before="120" w:after="120" w:line="240" w:lineRule="auto"/>
      <w:jc w:val="both"/>
      <w:outlineLvl w:val="4"/>
    </w:pPr>
    <w:rPr>
      <w:rFonts w:ascii="XO Thames" w:eastAsia="Times New Roman" w:hAnsi="XO Thames" w:cs="Times New Roman"/>
      <w:b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B159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9B159D"/>
    <w:rPr>
      <w:rFonts w:ascii="Cambria" w:eastAsia="Times New Roman" w:hAnsi="Cambria" w:cs="Times New Roman"/>
      <w:color w:val="365F91"/>
      <w:sz w:val="32"/>
      <w:szCs w:val="20"/>
    </w:rPr>
  </w:style>
  <w:style w:type="character" w:customStyle="1" w:styleId="20">
    <w:name w:val="Заголовок 2 Знак"/>
    <w:basedOn w:val="a0"/>
    <w:link w:val="2"/>
    <w:uiPriority w:val="9"/>
    <w:rsid w:val="009B159D"/>
    <w:rPr>
      <w:rFonts w:ascii="Times New Roman" w:eastAsia="Times New Roman" w:hAnsi="Times New Roman" w:cs="Times New Roman"/>
      <w:b/>
      <w:color w:val="000000"/>
      <w:sz w:val="36"/>
      <w:szCs w:val="20"/>
    </w:rPr>
  </w:style>
  <w:style w:type="character" w:customStyle="1" w:styleId="30">
    <w:name w:val="Заголовок 3 Знак"/>
    <w:basedOn w:val="a0"/>
    <w:link w:val="3"/>
    <w:uiPriority w:val="9"/>
    <w:rsid w:val="009B159D"/>
    <w:rPr>
      <w:rFonts w:ascii="XO Thames" w:eastAsia="Times New Roman" w:hAnsi="XO Thames" w:cs="Times New Roman"/>
      <w:b/>
      <w:color w:val="000000"/>
      <w:sz w:val="26"/>
      <w:szCs w:val="20"/>
    </w:rPr>
  </w:style>
  <w:style w:type="character" w:customStyle="1" w:styleId="40">
    <w:name w:val="Заголовок 4 Знак"/>
    <w:basedOn w:val="a0"/>
    <w:link w:val="4"/>
    <w:uiPriority w:val="9"/>
    <w:rsid w:val="009B159D"/>
    <w:rPr>
      <w:rFonts w:ascii="XO Thames" w:eastAsia="Times New Roman" w:hAnsi="XO Thames" w:cs="Times New Roman"/>
      <w:b/>
      <w:color w:val="000000"/>
      <w:sz w:val="24"/>
      <w:szCs w:val="20"/>
    </w:rPr>
  </w:style>
  <w:style w:type="character" w:customStyle="1" w:styleId="50">
    <w:name w:val="Заголовок 5 Знак"/>
    <w:basedOn w:val="a0"/>
    <w:link w:val="5"/>
    <w:uiPriority w:val="9"/>
    <w:rsid w:val="009B159D"/>
    <w:rPr>
      <w:rFonts w:ascii="XO Thames" w:eastAsia="Times New Roman" w:hAnsi="XO Thames" w:cs="Times New Roman"/>
      <w:b/>
      <w:color w:val="000000"/>
      <w:szCs w:val="20"/>
    </w:rPr>
  </w:style>
  <w:style w:type="character" w:customStyle="1" w:styleId="11">
    <w:name w:val="Обычный1"/>
    <w:rsid w:val="009B159D"/>
    <w:rPr>
      <w:rFonts w:ascii="Times New Roman" w:hAnsi="Times New Roman"/>
      <w:sz w:val="20"/>
    </w:rPr>
  </w:style>
  <w:style w:type="paragraph" w:customStyle="1" w:styleId="CharAttribute318">
    <w:name w:val="CharAttribute31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a5">
    <w:name w:val="Гипертекстовая ссылка"/>
    <w:rsid w:val="009B159D"/>
    <w:pPr>
      <w:spacing w:after="0" w:line="240" w:lineRule="auto"/>
    </w:pPr>
    <w:rPr>
      <w:rFonts w:eastAsia="Times New Roman" w:cs="Times New Roman"/>
      <w:color w:val="106BBE"/>
      <w:sz w:val="24"/>
      <w:szCs w:val="20"/>
    </w:rPr>
  </w:style>
  <w:style w:type="paragraph" w:customStyle="1" w:styleId="CharAttribute4">
    <w:name w:val="CharAttribute4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</w:rPr>
  </w:style>
  <w:style w:type="paragraph" w:styleId="21">
    <w:name w:val="toc 2"/>
    <w:basedOn w:val="a"/>
    <w:next w:val="a"/>
    <w:link w:val="22"/>
    <w:uiPriority w:val="39"/>
    <w:rsid w:val="009B159D"/>
    <w:pPr>
      <w:widowControl w:val="0"/>
      <w:spacing w:before="120" w:after="0" w:line="240" w:lineRule="auto"/>
      <w:ind w:left="200"/>
    </w:pPr>
    <w:rPr>
      <w:rFonts w:eastAsia="Times New Roman" w:cs="Times New Roman"/>
      <w:b/>
      <w:color w:val="000000"/>
      <w:szCs w:val="20"/>
    </w:rPr>
  </w:style>
  <w:style w:type="character" w:customStyle="1" w:styleId="22">
    <w:name w:val="Оглавление 2 Знак"/>
    <w:basedOn w:val="11"/>
    <w:link w:val="21"/>
    <w:uiPriority w:val="39"/>
    <w:rsid w:val="009B159D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ParaAttribute10">
    <w:name w:val="ParaAttribute10"/>
    <w:rsid w:val="009B159D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2">
    <w:name w:val="Знак сноски1"/>
    <w:link w:val="a6"/>
    <w:rsid w:val="009B159D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</w:rPr>
  </w:style>
  <w:style w:type="character" w:styleId="a6">
    <w:name w:val="footnote reference"/>
    <w:link w:val="12"/>
    <w:rsid w:val="009B159D"/>
    <w:rPr>
      <w:rFonts w:eastAsia="Times New Roman" w:cs="Times New Roman"/>
      <w:color w:val="000000"/>
      <w:sz w:val="24"/>
      <w:szCs w:val="20"/>
      <w:vertAlign w:val="superscript"/>
    </w:rPr>
  </w:style>
  <w:style w:type="paragraph" w:customStyle="1" w:styleId="a7">
    <w:name w:val="Цветовое выделение"/>
    <w:rsid w:val="009B159D"/>
    <w:pPr>
      <w:spacing w:after="0" w:line="240" w:lineRule="auto"/>
    </w:pPr>
    <w:rPr>
      <w:rFonts w:eastAsia="Times New Roman" w:cs="Times New Roman"/>
      <w:b/>
      <w:color w:val="26282F"/>
      <w:sz w:val="24"/>
      <w:szCs w:val="20"/>
    </w:rPr>
  </w:style>
  <w:style w:type="paragraph" w:styleId="41">
    <w:name w:val="toc 4"/>
    <w:basedOn w:val="a"/>
    <w:next w:val="a"/>
    <w:link w:val="42"/>
    <w:uiPriority w:val="39"/>
    <w:rsid w:val="009B159D"/>
    <w:pPr>
      <w:widowControl w:val="0"/>
      <w:spacing w:after="0" w:line="240" w:lineRule="auto"/>
      <w:ind w:left="600"/>
    </w:pPr>
    <w:rPr>
      <w:rFonts w:eastAsia="Times New Roman" w:cs="Times New Roman"/>
      <w:color w:val="000000"/>
      <w:sz w:val="20"/>
      <w:szCs w:val="20"/>
    </w:rPr>
  </w:style>
  <w:style w:type="character" w:customStyle="1" w:styleId="42">
    <w:name w:val="Оглавление 4 Знак"/>
    <w:basedOn w:val="11"/>
    <w:link w:val="41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313">
    <w:name w:val="CharAttribute313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11">
    <w:name w:val="CharAttribute51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91">
    <w:name w:val="CharAttribute29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86">
    <w:name w:val="CharAttribute28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85">
    <w:name w:val="CharAttribute285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8">
    <w:name w:val="Balloon Text"/>
    <w:basedOn w:val="a"/>
    <w:link w:val="a9"/>
    <w:uiPriority w:val="99"/>
    <w:rsid w:val="009B159D"/>
    <w:pPr>
      <w:widowControl w:val="0"/>
      <w:spacing w:after="0" w:line="240" w:lineRule="auto"/>
      <w:jc w:val="both"/>
    </w:pPr>
    <w:rPr>
      <w:rFonts w:ascii="Tahoma" w:eastAsia="Times New Roman" w:hAnsi="Tahoma" w:cs="Times New Roman"/>
      <w:color w:val="000000"/>
      <w:sz w:val="16"/>
      <w:szCs w:val="20"/>
    </w:rPr>
  </w:style>
  <w:style w:type="character" w:customStyle="1" w:styleId="a9">
    <w:name w:val="Текст выноски Знак"/>
    <w:basedOn w:val="a0"/>
    <w:link w:val="a8"/>
    <w:uiPriority w:val="99"/>
    <w:rsid w:val="009B159D"/>
    <w:rPr>
      <w:rFonts w:ascii="Tahoma" w:eastAsia="Times New Roman" w:hAnsi="Tahoma" w:cs="Times New Roman"/>
      <w:color w:val="000000"/>
      <w:sz w:val="16"/>
      <w:szCs w:val="20"/>
    </w:rPr>
  </w:style>
  <w:style w:type="paragraph" w:styleId="6">
    <w:name w:val="toc 6"/>
    <w:basedOn w:val="a"/>
    <w:next w:val="a"/>
    <w:link w:val="60"/>
    <w:uiPriority w:val="39"/>
    <w:rsid w:val="009B159D"/>
    <w:pPr>
      <w:widowControl w:val="0"/>
      <w:spacing w:after="0" w:line="240" w:lineRule="auto"/>
      <w:ind w:left="1000"/>
    </w:pPr>
    <w:rPr>
      <w:rFonts w:eastAsia="Times New Roman" w:cs="Times New Roman"/>
      <w:color w:val="000000"/>
      <w:sz w:val="20"/>
      <w:szCs w:val="20"/>
    </w:rPr>
  </w:style>
  <w:style w:type="character" w:customStyle="1" w:styleId="60">
    <w:name w:val="Оглавление 6 Знак"/>
    <w:basedOn w:val="11"/>
    <w:link w:val="6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13">
    <w:name w:val="Обычный (веб)1"/>
    <w:basedOn w:val="a"/>
    <w:rsid w:val="009B159D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ParaAttribute16">
    <w:name w:val="ParaAttribute16"/>
    <w:rsid w:val="009B159D"/>
    <w:pPr>
      <w:spacing w:after="0" w:line="240" w:lineRule="auto"/>
      <w:ind w:left="1080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7">
    <w:name w:val="toc 7"/>
    <w:basedOn w:val="a"/>
    <w:next w:val="a"/>
    <w:link w:val="70"/>
    <w:uiPriority w:val="39"/>
    <w:rsid w:val="009B159D"/>
    <w:pPr>
      <w:widowControl w:val="0"/>
      <w:spacing w:after="0" w:line="240" w:lineRule="auto"/>
      <w:ind w:left="1200"/>
    </w:pPr>
    <w:rPr>
      <w:rFonts w:eastAsia="Times New Roman" w:cs="Times New Roman"/>
      <w:color w:val="000000"/>
      <w:sz w:val="20"/>
      <w:szCs w:val="20"/>
    </w:rPr>
  </w:style>
  <w:style w:type="character" w:customStyle="1" w:styleId="70">
    <w:name w:val="Оглавление 7 Знак"/>
    <w:basedOn w:val="11"/>
    <w:link w:val="7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300">
    <w:name w:val="CharAttribute30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Standard">
    <w:name w:val="Standard"/>
    <w:rsid w:val="009B159D"/>
    <w:pPr>
      <w:spacing w:after="0" w:line="240" w:lineRule="auto"/>
    </w:pPr>
    <w:rPr>
      <w:rFonts w:ascii="Liberation Serif" w:eastAsia="Times New Roman" w:hAnsi="Liberation Serif" w:cs="Times New Roman"/>
      <w:color w:val="000000"/>
      <w:sz w:val="24"/>
      <w:szCs w:val="20"/>
    </w:rPr>
  </w:style>
  <w:style w:type="paragraph" w:customStyle="1" w:styleId="CharAttribute288">
    <w:name w:val="CharAttribute28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12">
    <w:name w:val="CharAttribute51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84">
    <w:name w:val="CharAttribute28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01">
    <w:name w:val="CharAttribute30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styleId="aa">
    <w:name w:val="annotation text"/>
    <w:basedOn w:val="a"/>
    <w:link w:val="ab"/>
    <w:uiPriority w:val="99"/>
    <w:unhideWhenUsed/>
    <w:rsid w:val="009B159D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9B159D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rsid w:val="009B159D"/>
    <w:pPr>
      <w:widowControl w:val="0"/>
      <w:spacing w:after="0"/>
      <w:jc w:val="both"/>
    </w:pPr>
    <w:rPr>
      <w:rFonts w:ascii="Times New Roman" w:eastAsia="Times New Roman" w:hAnsi="Times New Roman" w:cs="Times New Roman"/>
      <w:b/>
      <w:color w:val="000000"/>
    </w:rPr>
  </w:style>
  <w:style w:type="character" w:customStyle="1" w:styleId="ad">
    <w:name w:val="Тема примечания Знак"/>
    <w:basedOn w:val="ab"/>
    <w:link w:val="ac"/>
    <w:uiPriority w:val="99"/>
    <w:rsid w:val="009B159D"/>
    <w:rPr>
      <w:rFonts w:ascii="Times New Roman" w:eastAsia="Times New Roman" w:hAnsi="Times New Roman" w:cs="Times New Roman"/>
      <w:b/>
      <w:color w:val="000000"/>
      <w:sz w:val="20"/>
      <w:szCs w:val="20"/>
    </w:rPr>
  </w:style>
  <w:style w:type="paragraph" w:customStyle="1" w:styleId="CharAttribute548">
    <w:name w:val="CharAttribute54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harAttribute10">
    <w:name w:val="CharAttribute10"/>
    <w:rsid w:val="009B159D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harAttribute293">
    <w:name w:val="CharAttribute293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0">
    <w:name w:val="CharAttribute32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5">
    <w:name w:val="CharAttribute325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04">
    <w:name w:val="CharAttribute50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e">
    <w:name w:val="Block Text"/>
    <w:basedOn w:val="a"/>
    <w:link w:val="af"/>
    <w:rsid w:val="009B159D"/>
    <w:pPr>
      <w:spacing w:after="0" w:line="360" w:lineRule="auto"/>
      <w:ind w:left="-709" w:right="-9" w:firstLine="709"/>
      <w:jc w:val="both"/>
    </w:pPr>
    <w:rPr>
      <w:rFonts w:ascii="Times New Roman" w:eastAsia="Times New Roman" w:hAnsi="Times New Roman" w:cs="Times New Roman"/>
      <w:color w:val="000000"/>
      <w:spacing w:val="5"/>
      <w:sz w:val="24"/>
      <w:szCs w:val="20"/>
    </w:rPr>
  </w:style>
  <w:style w:type="character" w:customStyle="1" w:styleId="af">
    <w:name w:val="Цитата Знак"/>
    <w:basedOn w:val="11"/>
    <w:link w:val="ae"/>
    <w:rsid w:val="009B159D"/>
    <w:rPr>
      <w:rFonts w:ascii="Times New Roman" w:eastAsia="Times New Roman" w:hAnsi="Times New Roman" w:cs="Times New Roman"/>
      <w:color w:val="000000"/>
      <w:spacing w:val="5"/>
      <w:sz w:val="24"/>
      <w:szCs w:val="20"/>
    </w:rPr>
  </w:style>
  <w:style w:type="paragraph" w:styleId="af0">
    <w:name w:val="Normal (Web)"/>
    <w:basedOn w:val="a"/>
    <w:link w:val="af1"/>
    <w:uiPriority w:val="99"/>
    <w:rsid w:val="009B159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1">
    <w:name w:val="Обычный (Интернет) Знак"/>
    <w:basedOn w:val="11"/>
    <w:link w:val="af0"/>
    <w:uiPriority w:val="99"/>
    <w:rsid w:val="009B159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harAttribute498">
    <w:name w:val="CharAttribute49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03">
    <w:name w:val="CharAttribute303"/>
    <w:rsid w:val="009B159D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harAttribute330">
    <w:name w:val="CharAttribute33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04">
    <w:name w:val="CharAttribute30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485">
    <w:name w:val="CharAttribute485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Cs w:val="20"/>
    </w:rPr>
  </w:style>
  <w:style w:type="paragraph" w:customStyle="1" w:styleId="CharAttribute269">
    <w:name w:val="CharAttribute269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</w:rPr>
  </w:style>
  <w:style w:type="paragraph" w:customStyle="1" w:styleId="CharAttribute271">
    <w:name w:val="CharAttribute271"/>
    <w:rsid w:val="009B159D"/>
    <w:pPr>
      <w:spacing w:after="0" w:line="240" w:lineRule="auto"/>
    </w:pPr>
    <w:rPr>
      <w:rFonts w:ascii="Times New Roman" w:eastAsia="Times New Roman" w:hAnsi="Times New Roman" w:cs="Times New Roman"/>
      <w:b/>
      <w:color w:val="000000"/>
      <w:sz w:val="28"/>
      <w:szCs w:val="20"/>
    </w:rPr>
  </w:style>
  <w:style w:type="paragraph" w:customStyle="1" w:styleId="CharAttribute299">
    <w:name w:val="CharAttribute299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92">
    <w:name w:val="CharAttribute29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16">
    <w:name w:val="CharAttribute31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ParaAttribute38">
    <w:name w:val="ParaAttribute38"/>
    <w:rsid w:val="009B159D"/>
    <w:pPr>
      <w:spacing w:after="0" w:line="240" w:lineRule="auto"/>
      <w:ind w:right="-1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2">
    <w:name w:val="CharAttribute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CharAttribute502">
    <w:name w:val="CharAttribute502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</w:rPr>
  </w:style>
  <w:style w:type="paragraph" w:customStyle="1" w:styleId="CharAttribute290">
    <w:name w:val="CharAttribute29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0">
    <w:name w:val="CharAttribute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96">
    <w:name w:val="CharAttribute29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35">
    <w:name w:val="CharAttribute335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ParaAttribute8">
    <w:name w:val="ParaAttribute8"/>
    <w:rsid w:val="009B159D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31">
    <w:name w:val="toc 3"/>
    <w:basedOn w:val="a"/>
    <w:next w:val="a"/>
    <w:link w:val="32"/>
    <w:uiPriority w:val="39"/>
    <w:rsid w:val="009B159D"/>
    <w:pPr>
      <w:widowControl w:val="0"/>
      <w:spacing w:after="0" w:line="240" w:lineRule="auto"/>
      <w:ind w:left="400"/>
    </w:pPr>
    <w:rPr>
      <w:rFonts w:eastAsia="Times New Roman" w:cs="Times New Roman"/>
      <w:color w:val="000000"/>
      <w:sz w:val="20"/>
      <w:szCs w:val="20"/>
    </w:rPr>
  </w:style>
  <w:style w:type="character" w:customStyle="1" w:styleId="32">
    <w:name w:val="Оглавление 3 Знак"/>
    <w:basedOn w:val="11"/>
    <w:link w:val="31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521">
    <w:name w:val="CharAttribute521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</w:rPr>
  </w:style>
  <w:style w:type="paragraph" w:customStyle="1" w:styleId="CharAttribute334">
    <w:name w:val="CharAttribute33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s10">
    <w:name w:val="s_10"/>
    <w:rsid w:val="009B159D"/>
    <w:pPr>
      <w:spacing w:after="0" w:line="240" w:lineRule="auto"/>
    </w:pPr>
    <w:rPr>
      <w:rFonts w:eastAsia="Times New Roman" w:cs="Times New Roman"/>
      <w:color w:val="000000"/>
      <w:sz w:val="24"/>
      <w:szCs w:val="20"/>
    </w:rPr>
  </w:style>
  <w:style w:type="paragraph" w:customStyle="1" w:styleId="CharAttribute323">
    <w:name w:val="CharAttribute323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bigtext">
    <w:name w:val="big_text"/>
    <w:basedOn w:val="a"/>
    <w:rsid w:val="009B159D"/>
    <w:pPr>
      <w:spacing w:before="113" w:after="57" w:line="288" w:lineRule="auto"/>
    </w:pPr>
    <w:rPr>
      <w:rFonts w:ascii="Arial" w:eastAsia="Times New Roman" w:hAnsi="Arial" w:cs="Times New Roman"/>
      <w:color w:val="333333"/>
      <w:sz w:val="21"/>
      <w:szCs w:val="20"/>
    </w:rPr>
  </w:style>
  <w:style w:type="paragraph" w:customStyle="1" w:styleId="CharAttribute333">
    <w:name w:val="CharAttribute333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4">
    <w:name w:val="Основной текст1"/>
    <w:basedOn w:val="a"/>
    <w:rsid w:val="009B159D"/>
    <w:pPr>
      <w:widowControl w:val="0"/>
      <w:spacing w:after="40" w:line="240" w:lineRule="auto"/>
      <w:ind w:firstLine="400"/>
    </w:pPr>
    <w:rPr>
      <w:rFonts w:ascii="Arial" w:eastAsia="Times New Roman" w:hAnsi="Arial" w:cs="Times New Roman"/>
      <w:color w:val="231F20"/>
      <w:sz w:val="28"/>
      <w:szCs w:val="20"/>
    </w:rPr>
  </w:style>
  <w:style w:type="paragraph" w:customStyle="1" w:styleId="CharAttribute277">
    <w:name w:val="CharAttribute277"/>
    <w:rsid w:val="009B159D"/>
    <w:pPr>
      <w:spacing w:after="0" w:line="240" w:lineRule="auto"/>
    </w:pPr>
    <w:rPr>
      <w:rFonts w:ascii="Times New Roman" w:eastAsia="Times New Roman" w:hAnsi="Times New Roman" w:cs="Times New Roman"/>
      <w:b/>
      <w:i/>
      <w:color w:val="00000A"/>
      <w:sz w:val="28"/>
      <w:szCs w:val="20"/>
    </w:rPr>
  </w:style>
  <w:style w:type="paragraph" w:customStyle="1" w:styleId="ParaAttribute30">
    <w:name w:val="ParaAttribute30"/>
    <w:rsid w:val="009B159D"/>
    <w:pPr>
      <w:spacing w:after="0" w:line="240" w:lineRule="auto"/>
      <w:ind w:left="709" w:right="566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Default">
    <w:name w:val="Default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harAttribute331">
    <w:name w:val="CharAttribute33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75">
    <w:name w:val="CharAttribute275"/>
    <w:rsid w:val="009B159D"/>
    <w:pPr>
      <w:spacing w:after="0" w:line="240" w:lineRule="auto"/>
    </w:pPr>
    <w:rPr>
      <w:rFonts w:ascii="Times New Roman" w:eastAsia="Times New Roman" w:hAnsi="Times New Roman" w:cs="Times New Roman"/>
      <w:b/>
      <w:i/>
      <w:color w:val="000000"/>
      <w:sz w:val="28"/>
      <w:szCs w:val="20"/>
    </w:rPr>
  </w:style>
  <w:style w:type="paragraph" w:customStyle="1" w:styleId="CharAttribute283">
    <w:name w:val="CharAttribute283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</w:rPr>
  </w:style>
  <w:style w:type="paragraph" w:customStyle="1" w:styleId="15">
    <w:name w:val="Îñíîâíîé òåêñò1"/>
    <w:basedOn w:val="a"/>
    <w:rsid w:val="009B159D"/>
    <w:pPr>
      <w:widowControl w:val="0"/>
      <w:spacing w:after="40" w:line="240" w:lineRule="auto"/>
      <w:ind w:firstLine="400"/>
    </w:pPr>
    <w:rPr>
      <w:rFonts w:ascii="Arial" w:eastAsia="Times New Roman" w:hAnsi="Arial" w:cs="Times New Roman"/>
      <w:color w:val="231F20"/>
      <w:sz w:val="28"/>
      <w:szCs w:val="20"/>
    </w:rPr>
  </w:style>
  <w:style w:type="paragraph" w:customStyle="1" w:styleId="CharAttribute3">
    <w:name w:val="CharAttribute3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6">
    <w:name w:val="Основной шрифт абзаца1"/>
    <w:rsid w:val="009B159D"/>
    <w:pPr>
      <w:spacing w:after="0" w:line="240" w:lineRule="auto"/>
    </w:pPr>
    <w:rPr>
      <w:rFonts w:eastAsia="Times New Roman" w:cs="Times New Roman"/>
      <w:color w:val="000000"/>
      <w:sz w:val="24"/>
      <w:szCs w:val="20"/>
    </w:rPr>
  </w:style>
  <w:style w:type="paragraph" w:customStyle="1" w:styleId="CharAttribute312">
    <w:name w:val="CharAttribute31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w">
    <w:name w:val="w"/>
    <w:rsid w:val="009B159D"/>
    <w:pPr>
      <w:spacing w:after="0" w:line="240" w:lineRule="auto"/>
    </w:pPr>
    <w:rPr>
      <w:rFonts w:eastAsia="Times New Roman" w:cs="Times New Roman"/>
      <w:color w:val="000000"/>
      <w:sz w:val="24"/>
      <w:szCs w:val="20"/>
    </w:rPr>
  </w:style>
  <w:style w:type="paragraph" w:customStyle="1" w:styleId="CharAttribute289">
    <w:name w:val="CharAttribute289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79">
    <w:name w:val="CharAttribute279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CharAttribute282">
    <w:name w:val="CharAttribute28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styleId="23">
    <w:name w:val="Body Text Indent 2"/>
    <w:basedOn w:val="a"/>
    <w:link w:val="24"/>
    <w:rsid w:val="009B159D"/>
    <w:pPr>
      <w:spacing w:before="64" w:after="120" w:line="480" w:lineRule="auto"/>
      <w:ind w:left="283" w:right="816"/>
      <w:jc w:val="both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rsid w:val="009B159D"/>
    <w:rPr>
      <w:rFonts w:ascii="Calibri" w:eastAsia="Times New Roman" w:hAnsi="Calibri" w:cs="Times New Roman"/>
      <w:color w:val="000000"/>
      <w:sz w:val="20"/>
      <w:szCs w:val="20"/>
    </w:rPr>
  </w:style>
  <w:style w:type="paragraph" w:customStyle="1" w:styleId="CharAttribute327">
    <w:name w:val="CharAttribute327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2">
    <w:name w:val="Body Text Indent"/>
    <w:basedOn w:val="a"/>
    <w:link w:val="af3"/>
    <w:rsid w:val="009B159D"/>
    <w:pPr>
      <w:spacing w:before="64" w:after="120" w:line="240" w:lineRule="auto"/>
      <w:ind w:left="283" w:right="816"/>
      <w:jc w:val="both"/>
    </w:pPr>
    <w:rPr>
      <w:rFonts w:ascii="Calibri" w:eastAsia="Times New Roman" w:hAnsi="Calibri" w:cs="Times New Roman"/>
      <w:color w:val="000000"/>
      <w:sz w:val="20"/>
      <w:szCs w:val="20"/>
    </w:rPr>
  </w:style>
  <w:style w:type="character" w:customStyle="1" w:styleId="af3">
    <w:name w:val="Основной текст с отступом Знак"/>
    <w:basedOn w:val="a0"/>
    <w:link w:val="af2"/>
    <w:rsid w:val="009B159D"/>
    <w:rPr>
      <w:rFonts w:ascii="Calibri" w:eastAsia="Times New Roman" w:hAnsi="Calibri" w:cs="Times New Roman"/>
      <w:color w:val="000000"/>
      <w:sz w:val="20"/>
      <w:szCs w:val="20"/>
    </w:rPr>
  </w:style>
  <w:style w:type="paragraph" w:styleId="af4">
    <w:name w:val="header"/>
    <w:basedOn w:val="a"/>
    <w:link w:val="af5"/>
    <w:uiPriority w:val="99"/>
    <w:rsid w:val="009B159D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9B159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harAttribute321">
    <w:name w:val="CharAttribute32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2">
    <w:name w:val="CharAttribute32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80">
    <w:name w:val="CharAttribute28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CharAttribute295">
    <w:name w:val="CharAttribute295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17">
    <w:name w:val="Знак примечания1"/>
    <w:link w:val="af6"/>
    <w:rsid w:val="009B159D"/>
    <w:pPr>
      <w:spacing w:after="0" w:line="240" w:lineRule="auto"/>
    </w:pPr>
    <w:rPr>
      <w:rFonts w:eastAsia="Times New Roman" w:cs="Times New Roman"/>
      <w:color w:val="000000"/>
      <w:sz w:val="16"/>
      <w:szCs w:val="20"/>
    </w:rPr>
  </w:style>
  <w:style w:type="character" w:styleId="af6">
    <w:name w:val="annotation reference"/>
    <w:link w:val="17"/>
    <w:rsid w:val="009B159D"/>
    <w:rPr>
      <w:rFonts w:eastAsia="Times New Roman" w:cs="Times New Roman"/>
      <w:color w:val="000000"/>
      <w:sz w:val="16"/>
      <w:szCs w:val="20"/>
    </w:rPr>
  </w:style>
  <w:style w:type="paragraph" w:customStyle="1" w:styleId="18">
    <w:name w:val="Гиперссылка1"/>
    <w:link w:val="af7"/>
    <w:rsid w:val="009B159D"/>
    <w:pPr>
      <w:spacing w:after="0" w:line="240" w:lineRule="auto"/>
    </w:pPr>
    <w:rPr>
      <w:rFonts w:eastAsia="Times New Roman" w:cs="Times New Roman"/>
      <w:color w:val="0563C1"/>
      <w:sz w:val="24"/>
      <w:szCs w:val="20"/>
      <w:u w:val="single"/>
    </w:rPr>
  </w:style>
  <w:style w:type="character" w:styleId="af7">
    <w:name w:val="Hyperlink"/>
    <w:link w:val="18"/>
    <w:rsid w:val="009B159D"/>
    <w:rPr>
      <w:rFonts w:eastAsia="Times New Roman" w:cs="Times New Roman"/>
      <w:color w:val="0563C1"/>
      <w:sz w:val="24"/>
      <w:szCs w:val="20"/>
      <w:u w:val="single"/>
    </w:rPr>
  </w:style>
  <w:style w:type="paragraph" w:customStyle="1" w:styleId="Footnote">
    <w:name w:val="Footnote"/>
    <w:basedOn w:val="a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ParaAttribute0">
    <w:name w:val="ParaAttribute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274">
    <w:name w:val="CharAttribute27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87">
    <w:name w:val="CharAttribute287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1">
    <w:name w:val="CharAttribute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19">
    <w:name w:val="toc 1"/>
    <w:basedOn w:val="a"/>
    <w:next w:val="a"/>
    <w:link w:val="1a"/>
    <w:uiPriority w:val="39"/>
    <w:rsid w:val="009B159D"/>
    <w:pPr>
      <w:widowControl w:val="0"/>
      <w:tabs>
        <w:tab w:val="right" w:leader="dot" w:pos="9339"/>
      </w:tabs>
      <w:spacing w:before="120" w:after="0" w:line="360" w:lineRule="auto"/>
    </w:pPr>
    <w:rPr>
      <w:rFonts w:ascii="Times New Roman" w:eastAsia="Times New Roman" w:hAnsi="Times New Roman" w:cs="Times New Roman"/>
      <w:strike/>
      <w:color w:val="000000"/>
      <w:sz w:val="28"/>
      <w:szCs w:val="20"/>
    </w:rPr>
  </w:style>
  <w:style w:type="character" w:customStyle="1" w:styleId="1a">
    <w:name w:val="Оглавление 1 Знак"/>
    <w:basedOn w:val="11"/>
    <w:link w:val="19"/>
    <w:uiPriority w:val="39"/>
    <w:rsid w:val="009B159D"/>
    <w:rPr>
      <w:rFonts w:ascii="Times New Roman" w:eastAsia="Times New Roman" w:hAnsi="Times New Roman" w:cs="Times New Roman"/>
      <w:strike/>
      <w:color w:val="000000"/>
      <w:sz w:val="28"/>
      <w:szCs w:val="20"/>
    </w:rPr>
  </w:style>
  <w:style w:type="paragraph" w:customStyle="1" w:styleId="CharAttribute273">
    <w:name w:val="CharAttribute273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26">
    <w:name w:val="CharAttribute52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HeaderandFooter">
    <w:name w:val="Header and Footer"/>
    <w:rsid w:val="009B159D"/>
    <w:pPr>
      <w:spacing w:after="0"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</w:rPr>
  </w:style>
  <w:style w:type="paragraph" w:customStyle="1" w:styleId="CharAttribute307">
    <w:name w:val="CharAttribute307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15">
    <w:name w:val="CharAttribute315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10">
    <w:name w:val="CharAttribute31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01">
    <w:name w:val="CharAttribute501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</w:rPr>
  </w:style>
  <w:style w:type="paragraph" w:customStyle="1" w:styleId="CharAttribute272">
    <w:name w:val="CharAttribute27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05">
    <w:name w:val="CharAttribute305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9">
    <w:name w:val="toc 9"/>
    <w:basedOn w:val="a"/>
    <w:next w:val="a"/>
    <w:link w:val="90"/>
    <w:uiPriority w:val="39"/>
    <w:rsid w:val="009B159D"/>
    <w:pPr>
      <w:widowControl w:val="0"/>
      <w:spacing w:after="0" w:line="240" w:lineRule="auto"/>
      <w:ind w:left="1600"/>
    </w:pPr>
    <w:rPr>
      <w:rFonts w:eastAsia="Times New Roman" w:cs="Times New Roman"/>
      <w:color w:val="000000"/>
      <w:sz w:val="20"/>
      <w:szCs w:val="20"/>
    </w:rPr>
  </w:style>
  <w:style w:type="character" w:customStyle="1" w:styleId="90">
    <w:name w:val="Оглавление 9 Знак"/>
    <w:basedOn w:val="11"/>
    <w:link w:val="9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onsPlusNormal">
    <w:name w:val="ConsPlusNormal"/>
    <w:rsid w:val="009B159D"/>
    <w:pPr>
      <w:widowControl w:val="0"/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customStyle="1" w:styleId="CharAttribute294">
    <w:name w:val="CharAttribute29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17">
    <w:name w:val="CharAttribute317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00">
    <w:name w:val="CharAttribute50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210">
    <w:name w:val="Основной текст 21"/>
    <w:basedOn w:val="a"/>
    <w:rsid w:val="009B159D"/>
    <w:pPr>
      <w:spacing w:after="0" w:line="360" w:lineRule="auto"/>
      <w:ind w:firstLine="539"/>
      <w:jc w:val="both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s1">
    <w:name w:val="s_1"/>
    <w:basedOn w:val="a"/>
    <w:rsid w:val="009B159D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ParaAttribute1">
    <w:name w:val="ParaAttribute1"/>
    <w:rsid w:val="009B159D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8">
    <w:name w:val="toc 8"/>
    <w:basedOn w:val="a"/>
    <w:next w:val="a"/>
    <w:link w:val="80"/>
    <w:uiPriority w:val="39"/>
    <w:rsid w:val="009B159D"/>
    <w:pPr>
      <w:widowControl w:val="0"/>
      <w:spacing w:after="0" w:line="240" w:lineRule="auto"/>
      <w:ind w:left="1400"/>
    </w:pPr>
    <w:rPr>
      <w:rFonts w:eastAsia="Times New Roman" w:cs="Times New Roman"/>
      <w:color w:val="000000"/>
      <w:sz w:val="20"/>
      <w:szCs w:val="20"/>
    </w:rPr>
  </w:style>
  <w:style w:type="character" w:customStyle="1" w:styleId="80">
    <w:name w:val="Оглавление 8 Знак"/>
    <w:basedOn w:val="11"/>
    <w:link w:val="8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278">
    <w:name w:val="CharAttribute27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CharAttribute499">
    <w:name w:val="CharAttribute499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  <w:u w:val="single"/>
    </w:rPr>
  </w:style>
  <w:style w:type="paragraph" w:styleId="af8">
    <w:name w:val="TOC Heading"/>
    <w:basedOn w:val="1"/>
    <w:next w:val="a"/>
    <w:link w:val="af9"/>
    <w:rsid w:val="009B159D"/>
    <w:pPr>
      <w:widowControl/>
      <w:spacing w:line="264" w:lineRule="auto"/>
      <w:jc w:val="left"/>
      <w:outlineLvl w:val="8"/>
    </w:pPr>
    <w:rPr>
      <w:rFonts w:ascii="Calibri Light" w:hAnsi="Calibri Light"/>
      <w:color w:val="2F5496"/>
    </w:rPr>
  </w:style>
  <w:style w:type="character" w:customStyle="1" w:styleId="af9">
    <w:name w:val="Заголовок оглавления Знак"/>
    <w:basedOn w:val="10"/>
    <w:link w:val="af8"/>
    <w:rsid w:val="009B159D"/>
    <w:rPr>
      <w:rFonts w:ascii="Calibri Light" w:eastAsia="Times New Roman" w:hAnsi="Calibri Light" w:cs="Times New Roman"/>
      <w:color w:val="2F5496"/>
      <w:sz w:val="32"/>
      <w:szCs w:val="20"/>
    </w:rPr>
  </w:style>
  <w:style w:type="paragraph" w:styleId="afa">
    <w:name w:val="footer"/>
    <w:basedOn w:val="a"/>
    <w:link w:val="afb"/>
    <w:uiPriority w:val="99"/>
    <w:rsid w:val="009B159D"/>
    <w:pPr>
      <w:widowControl w:val="0"/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fb">
    <w:name w:val="Нижний колонтитул Знак"/>
    <w:basedOn w:val="a0"/>
    <w:link w:val="afa"/>
    <w:uiPriority w:val="99"/>
    <w:rsid w:val="009B159D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harAttribute308">
    <w:name w:val="CharAttribute30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97">
    <w:name w:val="CharAttribute297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8">
    <w:name w:val="CharAttribute32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9">
    <w:name w:val="CharAttribute329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c">
    <w:name w:val="List Paragraph"/>
    <w:basedOn w:val="a"/>
    <w:link w:val="afd"/>
    <w:uiPriority w:val="34"/>
    <w:qFormat/>
    <w:rsid w:val="009B159D"/>
    <w:pPr>
      <w:spacing w:after="0" w:line="240" w:lineRule="auto"/>
      <w:ind w:left="400"/>
      <w:jc w:val="both"/>
    </w:pPr>
    <w:rPr>
      <w:rFonts w:ascii="??" w:eastAsia="Times New Roman" w:hAnsi="??" w:cs="Times New Roman"/>
      <w:color w:val="000000"/>
      <w:sz w:val="20"/>
      <w:szCs w:val="20"/>
    </w:rPr>
  </w:style>
  <w:style w:type="character" w:customStyle="1" w:styleId="afd">
    <w:name w:val="Абзац списка Знак"/>
    <w:basedOn w:val="11"/>
    <w:link w:val="afc"/>
    <w:uiPriority w:val="34"/>
    <w:qFormat/>
    <w:rsid w:val="009B159D"/>
    <w:rPr>
      <w:rFonts w:ascii="??" w:eastAsia="Times New Roman" w:hAnsi="??" w:cs="Times New Roman"/>
      <w:color w:val="000000"/>
      <w:sz w:val="20"/>
      <w:szCs w:val="20"/>
    </w:rPr>
  </w:style>
  <w:style w:type="paragraph" w:customStyle="1" w:styleId="CharAttribute11">
    <w:name w:val="CharAttribute11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A"/>
      <w:sz w:val="28"/>
      <w:szCs w:val="20"/>
    </w:rPr>
  </w:style>
  <w:style w:type="paragraph" w:customStyle="1" w:styleId="1b">
    <w:name w:val="Строгий1"/>
    <w:link w:val="afe"/>
    <w:rsid w:val="009B159D"/>
    <w:pPr>
      <w:spacing w:after="0" w:line="240" w:lineRule="auto"/>
    </w:pPr>
    <w:rPr>
      <w:rFonts w:eastAsia="Times New Roman" w:cs="Times New Roman"/>
      <w:b/>
      <w:color w:val="000000"/>
      <w:sz w:val="24"/>
      <w:szCs w:val="20"/>
    </w:rPr>
  </w:style>
  <w:style w:type="character" w:styleId="afe">
    <w:name w:val="Strong"/>
    <w:link w:val="1b"/>
    <w:qFormat/>
    <w:rsid w:val="009B159D"/>
    <w:rPr>
      <w:rFonts w:eastAsia="Times New Roman" w:cs="Times New Roman"/>
      <w:b/>
      <w:color w:val="000000"/>
      <w:sz w:val="24"/>
      <w:szCs w:val="20"/>
    </w:rPr>
  </w:style>
  <w:style w:type="paragraph" w:customStyle="1" w:styleId="25">
    <w:name w:val="Заголовок №2"/>
    <w:basedOn w:val="a"/>
    <w:rsid w:val="009B159D"/>
    <w:pPr>
      <w:widowControl w:val="0"/>
      <w:spacing w:after="400" w:line="228" w:lineRule="auto"/>
      <w:jc w:val="center"/>
      <w:outlineLvl w:val="1"/>
    </w:pPr>
    <w:rPr>
      <w:rFonts w:ascii="Arial" w:eastAsia="Times New Roman" w:hAnsi="Arial" w:cs="Times New Roman"/>
      <w:b/>
      <w:color w:val="231F20"/>
      <w:sz w:val="28"/>
      <w:szCs w:val="20"/>
    </w:rPr>
  </w:style>
  <w:style w:type="paragraph" w:customStyle="1" w:styleId="CharAttribute319">
    <w:name w:val="CharAttribute319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6">
    <w:name w:val="CharAttribute32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51">
    <w:name w:val="toc 5"/>
    <w:basedOn w:val="a"/>
    <w:next w:val="a"/>
    <w:link w:val="52"/>
    <w:uiPriority w:val="39"/>
    <w:rsid w:val="009B159D"/>
    <w:pPr>
      <w:widowControl w:val="0"/>
      <w:spacing w:after="0" w:line="240" w:lineRule="auto"/>
      <w:ind w:left="800"/>
    </w:pPr>
    <w:rPr>
      <w:rFonts w:eastAsia="Times New Roman" w:cs="Times New Roman"/>
      <w:color w:val="000000"/>
      <w:sz w:val="20"/>
      <w:szCs w:val="20"/>
    </w:rPr>
  </w:style>
  <w:style w:type="character" w:customStyle="1" w:styleId="52">
    <w:name w:val="Оглавление 5 Знак"/>
    <w:basedOn w:val="11"/>
    <w:link w:val="51"/>
    <w:uiPriority w:val="39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CharAttribute484">
    <w:name w:val="CharAttribute484"/>
    <w:rsid w:val="009B159D"/>
    <w:pPr>
      <w:spacing w:after="0" w:line="240" w:lineRule="auto"/>
    </w:pPr>
    <w:rPr>
      <w:rFonts w:ascii="Times New Roman" w:eastAsia="Times New Roman" w:hAnsi="Times New Roman" w:cs="Times New Roman"/>
      <w:i/>
      <w:color w:val="000000"/>
      <w:sz w:val="28"/>
      <w:szCs w:val="20"/>
    </w:rPr>
  </w:style>
  <w:style w:type="paragraph" w:customStyle="1" w:styleId="CharAttribute311">
    <w:name w:val="CharAttribute31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wmi-callto">
    <w:name w:val="wmi-callto"/>
    <w:rsid w:val="009B159D"/>
    <w:pPr>
      <w:spacing w:after="0" w:line="240" w:lineRule="auto"/>
    </w:pPr>
    <w:rPr>
      <w:rFonts w:eastAsia="Times New Roman" w:cs="Times New Roman"/>
      <w:color w:val="000000"/>
      <w:sz w:val="24"/>
      <w:szCs w:val="20"/>
    </w:rPr>
  </w:style>
  <w:style w:type="paragraph" w:customStyle="1" w:styleId="1c">
    <w:name w:val="Без интервала1"/>
    <w:rsid w:val="009B159D"/>
    <w:pPr>
      <w:spacing w:after="0" w:line="240" w:lineRule="auto"/>
    </w:pPr>
    <w:rPr>
      <w:rFonts w:ascii="Calibri" w:eastAsia="Times New Roman" w:hAnsi="Calibri" w:cs="Times New Roman"/>
      <w:color w:val="000000"/>
      <w:szCs w:val="20"/>
    </w:rPr>
  </w:style>
  <w:style w:type="paragraph" w:customStyle="1" w:styleId="CharAttribute332">
    <w:name w:val="CharAttribute332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81">
    <w:name w:val="CharAttribute281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A"/>
      <w:sz w:val="28"/>
      <w:szCs w:val="20"/>
    </w:rPr>
  </w:style>
  <w:style w:type="paragraph" w:customStyle="1" w:styleId="1d">
    <w:name w:val="Знак Знак Знак1 Знак Знак Знак Знак"/>
    <w:basedOn w:val="a"/>
    <w:rsid w:val="009B159D"/>
    <w:pPr>
      <w:spacing w:after="160" w:line="240" w:lineRule="exact"/>
    </w:pPr>
    <w:rPr>
      <w:rFonts w:ascii="Verdana" w:eastAsia="Times New Roman" w:hAnsi="Verdana" w:cs="Times New Roman"/>
      <w:color w:val="000000"/>
      <w:sz w:val="20"/>
      <w:szCs w:val="20"/>
    </w:rPr>
  </w:style>
  <w:style w:type="paragraph" w:customStyle="1" w:styleId="CharAttribute314">
    <w:name w:val="CharAttribute31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34">
    <w:name w:val="CharAttribute53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harAttribute520">
    <w:name w:val="CharAttribute520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f">
    <w:name w:val="Subtitle"/>
    <w:next w:val="a"/>
    <w:link w:val="aff0"/>
    <w:uiPriority w:val="11"/>
    <w:qFormat/>
    <w:rsid w:val="009B159D"/>
    <w:pPr>
      <w:spacing w:after="0" w:line="240" w:lineRule="auto"/>
      <w:jc w:val="both"/>
    </w:pPr>
    <w:rPr>
      <w:rFonts w:ascii="XO Thames" w:eastAsia="Times New Roman" w:hAnsi="XO Thames" w:cs="Times New Roman"/>
      <w:i/>
      <w:color w:val="000000"/>
      <w:sz w:val="24"/>
      <w:szCs w:val="20"/>
    </w:rPr>
  </w:style>
  <w:style w:type="character" w:customStyle="1" w:styleId="aff0">
    <w:name w:val="Подзаголовок Знак"/>
    <w:basedOn w:val="a0"/>
    <w:link w:val="aff"/>
    <w:uiPriority w:val="11"/>
    <w:rsid w:val="009B159D"/>
    <w:rPr>
      <w:rFonts w:ascii="XO Thames" w:eastAsia="Times New Roman" w:hAnsi="XO Thames" w:cs="Times New Roman"/>
      <w:i/>
      <w:color w:val="000000"/>
      <w:sz w:val="24"/>
      <w:szCs w:val="20"/>
    </w:rPr>
  </w:style>
  <w:style w:type="character" w:customStyle="1" w:styleId="a4">
    <w:name w:val="Без интервала Знак"/>
    <w:link w:val="a3"/>
    <w:uiPriority w:val="1"/>
    <w:rsid w:val="009B159D"/>
  </w:style>
  <w:style w:type="paragraph" w:customStyle="1" w:styleId="CharAttribute306">
    <w:name w:val="CharAttribute30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98">
    <w:name w:val="CharAttribute29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33">
    <w:name w:val="Body Text Indent 3"/>
    <w:basedOn w:val="a"/>
    <w:link w:val="34"/>
    <w:rsid w:val="009B159D"/>
    <w:pPr>
      <w:spacing w:before="64" w:after="120" w:line="240" w:lineRule="auto"/>
      <w:ind w:left="283" w:right="816"/>
      <w:jc w:val="both"/>
    </w:pPr>
    <w:rPr>
      <w:rFonts w:ascii="Calibri" w:eastAsia="Times New Roman" w:hAnsi="Calibri" w:cs="Times New Roman"/>
      <w:color w:val="000000"/>
      <w:sz w:val="16"/>
      <w:szCs w:val="20"/>
    </w:rPr>
  </w:style>
  <w:style w:type="character" w:customStyle="1" w:styleId="34">
    <w:name w:val="Основной текст с отступом 3 Знак"/>
    <w:basedOn w:val="a0"/>
    <w:link w:val="33"/>
    <w:rsid w:val="009B159D"/>
    <w:rPr>
      <w:rFonts w:ascii="Calibri" w:eastAsia="Times New Roman" w:hAnsi="Calibri" w:cs="Times New Roman"/>
      <w:color w:val="000000"/>
      <w:sz w:val="16"/>
      <w:szCs w:val="20"/>
    </w:rPr>
  </w:style>
  <w:style w:type="paragraph" w:styleId="aff1">
    <w:name w:val="Title"/>
    <w:next w:val="a"/>
    <w:link w:val="aff2"/>
    <w:uiPriority w:val="10"/>
    <w:qFormat/>
    <w:rsid w:val="009B159D"/>
    <w:pPr>
      <w:spacing w:before="567" w:after="567" w:line="240" w:lineRule="auto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</w:rPr>
  </w:style>
  <w:style w:type="character" w:customStyle="1" w:styleId="aff2">
    <w:name w:val="Заголовок Знак"/>
    <w:basedOn w:val="a0"/>
    <w:link w:val="aff1"/>
    <w:uiPriority w:val="10"/>
    <w:rsid w:val="009B159D"/>
    <w:rPr>
      <w:rFonts w:ascii="XO Thames" w:eastAsia="Times New Roman" w:hAnsi="XO Thames" w:cs="Times New Roman"/>
      <w:b/>
      <w:caps/>
      <w:color w:val="000000"/>
      <w:sz w:val="40"/>
      <w:szCs w:val="20"/>
    </w:rPr>
  </w:style>
  <w:style w:type="paragraph" w:customStyle="1" w:styleId="aff3">
    <w:name w:val="Символ сноски"/>
    <w:rsid w:val="009B159D"/>
    <w:pPr>
      <w:spacing w:after="0" w:line="240" w:lineRule="auto"/>
    </w:pPr>
    <w:rPr>
      <w:rFonts w:eastAsia="Times New Roman" w:cs="Times New Roman"/>
      <w:color w:val="000000"/>
      <w:sz w:val="24"/>
      <w:szCs w:val="20"/>
      <w:vertAlign w:val="superscript"/>
    </w:rPr>
  </w:style>
  <w:style w:type="paragraph" w:customStyle="1" w:styleId="CharAttribute268">
    <w:name w:val="CharAttribute268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276">
    <w:name w:val="CharAttribute276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514">
    <w:name w:val="CharAttribute51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09">
    <w:name w:val="CharAttribute309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customStyle="1" w:styleId="CharAttribute324">
    <w:name w:val="CharAttribute324"/>
    <w:rsid w:val="009B159D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aff4">
    <w:name w:val="footnote text"/>
    <w:basedOn w:val="a"/>
    <w:link w:val="aff5"/>
    <w:uiPriority w:val="99"/>
    <w:unhideWhenUsed/>
    <w:rsid w:val="009B159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f5">
    <w:name w:val="Текст сноски Знак"/>
    <w:basedOn w:val="a0"/>
    <w:link w:val="aff4"/>
    <w:uiPriority w:val="99"/>
    <w:rsid w:val="009B159D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fontstyle01">
    <w:name w:val="fontstyle01"/>
    <w:basedOn w:val="a0"/>
    <w:rsid w:val="009B159D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9B159D"/>
    <w:rPr>
      <w:rFonts w:ascii="Symbol" w:hAnsi="Symbol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ff6">
    <w:name w:val="Основной текст Знак"/>
    <w:basedOn w:val="a0"/>
    <w:link w:val="aff7"/>
    <w:uiPriority w:val="1"/>
    <w:rsid w:val="009B159D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aff7">
    <w:name w:val="Body Text"/>
    <w:basedOn w:val="a"/>
    <w:link w:val="aff6"/>
    <w:uiPriority w:val="1"/>
    <w:unhideWhenUsed/>
    <w:qFormat/>
    <w:rsid w:val="009B159D"/>
    <w:pPr>
      <w:widowControl w:val="0"/>
      <w:spacing w:after="120" w:line="240" w:lineRule="auto"/>
      <w:jc w:val="both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1e">
    <w:name w:val="Основной текст Знак1"/>
    <w:basedOn w:val="a0"/>
    <w:uiPriority w:val="99"/>
    <w:semiHidden/>
    <w:rsid w:val="009B159D"/>
  </w:style>
  <w:style w:type="character" w:customStyle="1" w:styleId="CharAttribute6">
    <w:name w:val="CharAttribute6"/>
    <w:qFormat/>
    <w:rsid w:val="009B159D"/>
    <w:rPr>
      <w:rFonts w:ascii="Times New Roman" w:eastAsia="Batang" w:hAnsi="Batang"/>
      <w:color w:val="0000FF"/>
      <w:sz w:val="28"/>
      <w:u w:val="single"/>
    </w:rPr>
  </w:style>
  <w:style w:type="character" w:customStyle="1" w:styleId="FontStyle17">
    <w:name w:val="Font Style17"/>
    <w:uiPriority w:val="99"/>
    <w:rsid w:val="009B159D"/>
    <w:rPr>
      <w:rFonts w:ascii="Times New Roman" w:hAnsi="Times New Roman" w:cs="Times New Roman" w:hint="default"/>
      <w:sz w:val="20"/>
      <w:szCs w:val="20"/>
    </w:rPr>
  </w:style>
  <w:style w:type="character" w:customStyle="1" w:styleId="CharAttribute5">
    <w:name w:val="CharAttribute5"/>
    <w:qFormat/>
    <w:rsid w:val="009B159D"/>
    <w:rPr>
      <w:rFonts w:ascii="Batang" w:eastAsia="Times New Roman" w:hAnsi="Times New Roman" w:hint="eastAsia"/>
      <w:sz w:val="28"/>
    </w:rPr>
  </w:style>
  <w:style w:type="paragraph" w:customStyle="1" w:styleId="ParaAttribute2">
    <w:name w:val="ParaAttribute2"/>
    <w:uiPriority w:val="99"/>
    <w:qFormat/>
    <w:rsid w:val="009B159D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3">
    <w:name w:val="ParaAttribute3"/>
    <w:uiPriority w:val="99"/>
    <w:qFormat/>
    <w:rsid w:val="009B159D"/>
    <w:pPr>
      <w:widowControl w:val="0"/>
      <w:wordWrap w:val="0"/>
      <w:spacing w:after="0" w:line="240" w:lineRule="auto"/>
      <w:ind w:right="-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ParaAttribute7">
    <w:name w:val="ParaAttribute7"/>
    <w:uiPriority w:val="99"/>
    <w:qFormat/>
    <w:rsid w:val="009B159D"/>
    <w:pPr>
      <w:spacing w:after="0" w:line="240" w:lineRule="auto"/>
      <w:ind w:firstLine="851"/>
      <w:jc w:val="center"/>
    </w:pPr>
    <w:rPr>
      <w:rFonts w:ascii="Calibri" w:eastAsia="№Е" w:hAnsi="Calibri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9B159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 w:val="24"/>
      <w:szCs w:val="24"/>
    </w:rPr>
  </w:style>
  <w:style w:type="paragraph" w:customStyle="1" w:styleId="ParaAttribute5">
    <w:name w:val="ParaAttribute5"/>
    <w:uiPriority w:val="99"/>
    <w:qFormat/>
    <w:rsid w:val="009B159D"/>
    <w:pPr>
      <w:widowControl w:val="0"/>
      <w:wordWrap w:val="0"/>
      <w:spacing w:after="0" w:line="240" w:lineRule="auto"/>
      <w:ind w:right="-1"/>
      <w:jc w:val="both"/>
    </w:pPr>
    <w:rPr>
      <w:rFonts w:ascii="Calibri" w:eastAsia="№Е" w:hAnsi="Calibri" w:cs="Times New Roman"/>
      <w:sz w:val="20"/>
      <w:szCs w:val="20"/>
    </w:rPr>
  </w:style>
  <w:style w:type="character" w:customStyle="1" w:styleId="c1">
    <w:name w:val="c1"/>
    <w:rsid w:val="009B159D"/>
  </w:style>
  <w:style w:type="paragraph" w:customStyle="1" w:styleId="c20">
    <w:name w:val="c20"/>
    <w:basedOn w:val="a"/>
    <w:rsid w:val="009B15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rganictitlecontentspan">
    <w:name w:val="organictitlecontentspan"/>
    <w:basedOn w:val="a0"/>
    <w:rsid w:val="009B159D"/>
  </w:style>
  <w:style w:type="paragraph" w:customStyle="1" w:styleId="TableParagraph">
    <w:name w:val="Table Paragraph"/>
    <w:basedOn w:val="a"/>
    <w:uiPriority w:val="1"/>
    <w:qFormat/>
    <w:rsid w:val="00931357"/>
    <w:pPr>
      <w:widowControl w:val="0"/>
      <w:autoSpaceDE w:val="0"/>
      <w:autoSpaceDN w:val="0"/>
      <w:spacing w:after="0" w:line="225" w:lineRule="exact"/>
      <w:ind w:left="110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14</Pages>
  <Words>3309</Words>
  <Characters>18866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щетиновская сош2</dc:creator>
  <cp:keywords/>
  <dc:description/>
  <cp:lastModifiedBy>XiON</cp:lastModifiedBy>
  <cp:revision>15</cp:revision>
  <dcterms:created xsi:type="dcterms:W3CDTF">2023-08-23T10:46:00Z</dcterms:created>
  <dcterms:modified xsi:type="dcterms:W3CDTF">2024-09-30T03:41:00Z</dcterms:modified>
</cp:coreProperties>
</file>