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FD4D2" w14:textId="77777777" w:rsidR="00720E5E" w:rsidRPr="009B159D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9B159D">
        <w:rPr>
          <w:rFonts w:ascii="Times New Roman" w:hAnsi="Times New Roman" w:cs="Times New Roman"/>
          <w:sz w:val="24"/>
          <w:szCs w:val="24"/>
        </w:rPr>
        <w:t>Утверждено</w:t>
      </w:r>
    </w:p>
    <w:p w14:paraId="0B9459E1" w14:textId="77777777" w:rsidR="00720E5E" w:rsidRPr="009B159D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д</w:t>
      </w:r>
      <w:r w:rsidRPr="009B159D">
        <w:rPr>
          <w:rFonts w:ascii="Times New Roman" w:hAnsi="Times New Roman" w:cs="Times New Roman"/>
          <w:sz w:val="24"/>
          <w:szCs w:val="24"/>
        </w:rPr>
        <w:t>иректор</w:t>
      </w:r>
    </w:p>
    <w:p w14:paraId="5548BB31" w14:textId="77777777" w:rsidR="00720E5E" w:rsidRPr="009B159D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9B159D">
        <w:rPr>
          <w:rFonts w:ascii="Times New Roman" w:hAnsi="Times New Roman" w:cs="Times New Roman"/>
          <w:sz w:val="24"/>
          <w:szCs w:val="24"/>
        </w:rPr>
        <w:t>________/Булавина  О.А.</w:t>
      </w:r>
    </w:p>
    <w:p w14:paraId="62423851" w14:textId="77777777" w:rsidR="00720E5E" w:rsidRPr="009B159D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п</w:t>
      </w:r>
      <w:r w:rsidRPr="009B159D">
        <w:rPr>
          <w:rFonts w:ascii="Times New Roman" w:hAnsi="Times New Roman" w:cs="Times New Roman"/>
          <w:sz w:val="24"/>
          <w:szCs w:val="24"/>
        </w:rPr>
        <w:t>риказ №__</w:t>
      </w:r>
    </w:p>
    <w:p w14:paraId="21775C63" w14:textId="6EE6E71D" w:rsidR="00720E5E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9B159D">
        <w:rPr>
          <w:rFonts w:ascii="Times New Roman" w:hAnsi="Times New Roman" w:cs="Times New Roman"/>
          <w:sz w:val="24"/>
          <w:szCs w:val="24"/>
        </w:rPr>
        <w:t>от  _______ 202</w:t>
      </w:r>
      <w:r w:rsidR="00BE6167">
        <w:rPr>
          <w:rFonts w:ascii="Times New Roman" w:hAnsi="Times New Roman" w:cs="Times New Roman"/>
          <w:sz w:val="24"/>
          <w:szCs w:val="24"/>
        </w:rPr>
        <w:t>4</w:t>
      </w:r>
      <w:r w:rsidRPr="009B159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B1FF716" w14:textId="77777777" w:rsidR="00720E5E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1456FEE1" w14:textId="77777777" w:rsidR="00720E5E" w:rsidRPr="009B159D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687CC930" w14:textId="77777777" w:rsidR="00720E5E" w:rsidRPr="00FD50DB" w:rsidRDefault="00720E5E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0DB">
        <w:rPr>
          <w:rFonts w:ascii="Times New Roman" w:hAnsi="Times New Roman" w:cs="Times New Roman"/>
          <w:b/>
          <w:sz w:val="28"/>
          <w:szCs w:val="28"/>
        </w:rPr>
        <w:t xml:space="preserve">Календарный  план  воспитательной  работы  </w:t>
      </w:r>
    </w:p>
    <w:p w14:paraId="163F3345" w14:textId="77777777" w:rsidR="00720E5E" w:rsidRPr="00FD50DB" w:rsidRDefault="00720E5E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0DB">
        <w:rPr>
          <w:rFonts w:ascii="Times New Roman" w:hAnsi="Times New Roman" w:cs="Times New Roman"/>
          <w:b/>
          <w:sz w:val="28"/>
          <w:szCs w:val="28"/>
        </w:rPr>
        <w:t>МОУ  «Щетиновской  СОШ»</w:t>
      </w:r>
    </w:p>
    <w:p w14:paraId="119EA913" w14:textId="457F3B73" w:rsidR="00720E5E" w:rsidRPr="00FD50DB" w:rsidRDefault="00720E5E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0DB">
        <w:rPr>
          <w:rFonts w:ascii="Times New Roman" w:hAnsi="Times New Roman" w:cs="Times New Roman"/>
          <w:b/>
          <w:sz w:val="28"/>
          <w:szCs w:val="28"/>
        </w:rPr>
        <w:t>на  202</w:t>
      </w:r>
      <w:r w:rsidR="00BE6167">
        <w:rPr>
          <w:rFonts w:ascii="Times New Roman" w:hAnsi="Times New Roman" w:cs="Times New Roman"/>
          <w:b/>
          <w:sz w:val="28"/>
          <w:szCs w:val="28"/>
        </w:rPr>
        <w:t>4</w:t>
      </w:r>
      <w:r w:rsidRPr="00FD50DB">
        <w:rPr>
          <w:rFonts w:ascii="Times New Roman" w:hAnsi="Times New Roman" w:cs="Times New Roman"/>
          <w:b/>
          <w:sz w:val="28"/>
          <w:szCs w:val="28"/>
        </w:rPr>
        <w:t>-202</w:t>
      </w:r>
      <w:r w:rsidR="00BE6167">
        <w:rPr>
          <w:rFonts w:ascii="Times New Roman" w:hAnsi="Times New Roman" w:cs="Times New Roman"/>
          <w:b/>
          <w:sz w:val="28"/>
          <w:szCs w:val="28"/>
        </w:rPr>
        <w:t>5</w:t>
      </w:r>
      <w:r w:rsidRPr="00FD50DB">
        <w:rPr>
          <w:rFonts w:ascii="Times New Roman" w:hAnsi="Times New Roman" w:cs="Times New Roman"/>
          <w:b/>
          <w:sz w:val="28"/>
          <w:szCs w:val="28"/>
        </w:rPr>
        <w:t xml:space="preserve"> учебный  год,</w:t>
      </w:r>
    </w:p>
    <w:p w14:paraId="0EC8EA90" w14:textId="7E910769" w:rsidR="00720E5E" w:rsidRDefault="00720E5E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FC4">
        <w:rPr>
          <w:rFonts w:ascii="Times New Roman" w:hAnsi="Times New Roman" w:cs="Times New Roman"/>
          <w:b/>
          <w:sz w:val="28"/>
          <w:szCs w:val="28"/>
        </w:rPr>
        <w:t>уровень</w:t>
      </w:r>
      <w:r w:rsidRPr="00C67FC4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300151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среднего  </w:t>
      </w:r>
      <w:r w:rsidRPr="00C67FC4">
        <w:rPr>
          <w:rFonts w:ascii="Times New Roman" w:hAnsi="Times New Roman" w:cs="Times New Roman"/>
          <w:b/>
          <w:sz w:val="28"/>
          <w:szCs w:val="28"/>
        </w:rPr>
        <w:t>общего</w:t>
      </w:r>
      <w:r w:rsidRPr="00C67FC4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14:paraId="1CD64733" w14:textId="63763356" w:rsidR="00F5785A" w:rsidRDefault="00F5785A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3A0923" w14:textId="77777777" w:rsidR="00F5785A" w:rsidRPr="00F5785A" w:rsidRDefault="00F5785A" w:rsidP="00F5785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5785A">
        <w:rPr>
          <w:rFonts w:ascii="Times New Roman" w:hAnsi="Times New Roman" w:cs="Times New Roman"/>
          <w:b/>
          <w:sz w:val="28"/>
          <w:szCs w:val="28"/>
        </w:rPr>
        <w:t>2024 год - Год семьи, 225 лет со дня рождения А.С. Пушкина</w:t>
      </w:r>
    </w:p>
    <w:p w14:paraId="489C52D8" w14:textId="347D41AE" w:rsidR="00F5785A" w:rsidRDefault="00F5785A" w:rsidP="00F5785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5785A">
        <w:rPr>
          <w:rFonts w:ascii="Times New Roman" w:hAnsi="Times New Roman" w:cs="Times New Roman"/>
          <w:b/>
          <w:sz w:val="28"/>
          <w:szCs w:val="28"/>
        </w:rPr>
        <w:t>2025 год – 80-летие Победы в Великой Отечественной войне 1941-1945 годов</w:t>
      </w:r>
    </w:p>
    <w:p w14:paraId="4CDB53AE" w14:textId="77777777" w:rsidR="00720E5E" w:rsidRDefault="00720E5E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88"/>
        <w:gridCol w:w="1169"/>
        <w:gridCol w:w="1819"/>
        <w:gridCol w:w="2303"/>
        <w:gridCol w:w="34"/>
      </w:tblGrid>
      <w:tr w:rsidR="00720E5E" w:rsidRPr="00A40354" w14:paraId="6F80380A" w14:textId="77777777" w:rsidTr="00720E5E">
        <w:trPr>
          <w:gridAfter w:val="1"/>
          <w:wAfter w:w="34" w:type="dxa"/>
          <w:trHeight w:val="146"/>
        </w:trPr>
        <w:tc>
          <w:tcPr>
            <w:tcW w:w="10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5260AFD" w14:textId="77777777" w:rsidR="00720E5E" w:rsidRPr="00A40354" w:rsidRDefault="00720E5E" w:rsidP="00720E5E">
            <w:pPr>
              <w:pStyle w:val="ParaAttribute3"/>
              <w:wordWrap/>
              <w:ind w:left="-675"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школьные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дела</w:t>
            </w:r>
          </w:p>
        </w:tc>
      </w:tr>
      <w:tr w:rsidR="00720E5E" w:rsidRPr="00A40354" w14:paraId="775719C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D750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DF53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1CA9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715D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BAD3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C073A9" w14:paraId="65A7109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BB10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31A5" w14:textId="77777777" w:rsidR="00720E5E" w:rsidRPr="00A40354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Праздничная линейка, посвященная Дню знаний.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892A" w14:textId="77777777" w:rsidR="00720E5E" w:rsidRPr="00A40354" w:rsidRDefault="00CE392F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04C6" w14:textId="6648B368" w:rsidR="00720E5E" w:rsidRPr="00A40354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E4B7" w14:textId="77777777" w:rsidR="00720E5E" w:rsidRPr="00A40354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ВР</w:t>
            </w:r>
          </w:p>
        </w:tc>
      </w:tr>
      <w:tr w:rsidR="00F5785A" w:rsidRPr="00C073A9" w14:paraId="4E5F1DE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CFE7" w14:textId="77777777" w:rsidR="00F5785A" w:rsidRPr="00A40354" w:rsidRDefault="00F5785A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85F8" w14:textId="342BE976" w:rsidR="00F5785A" w:rsidRPr="00F5785A" w:rsidRDefault="00F5785A" w:rsidP="00F5785A">
            <w:pPr>
              <w:rPr>
                <w:rFonts w:ascii="Batang" w:hAnsi="Times New Roman"/>
                <w:sz w:val="28"/>
              </w:rPr>
            </w:pPr>
            <w:r w:rsidRPr="00F5785A">
              <w:rPr>
                <w:rStyle w:val="CharAttribute5"/>
                <w:rFonts w:eastAsiaTheme="minorEastAsia" w:hint="default"/>
              </w:rPr>
              <w:t>Цикл</w:t>
            </w:r>
            <w:r w:rsidRPr="00F5785A">
              <w:rPr>
                <w:rStyle w:val="CharAttribute5"/>
                <w:rFonts w:eastAsiaTheme="minorEastAsia" w:hint="default"/>
              </w:rPr>
              <w:t xml:space="preserve"> </w:t>
            </w:r>
            <w:r w:rsidRPr="00F5785A">
              <w:rPr>
                <w:rStyle w:val="CharAttribute5"/>
                <w:rFonts w:eastAsiaTheme="minorEastAsia" w:hint="default"/>
              </w:rPr>
              <w:t>внеурочных</w:t>
            </w:r>
            <w:r w:rsidRPr="00F5785A">
              <w:rPr>
                <w:rStyle w:val="CharAttribute5"/>
                <w:rFonts w:eastAsiaTheme="minorEastAsia" w:hint="default"/>
              </w:rPr>
              <w:t xml:space="preserve"> </w:t>
            </w:r>
            <w:r w:rsidRPr="00F5785A">
              <w:rPr>
                <w:rStyle w:val="CharAttribute5"/>
                <w:rFonts w:eastAsiaTheme="minorEastAsia" w:hint="default"/>
              </w:rPr>
              <w:t>заняти</w:t>
            </w:r>
            <w:r>
              <w:rPr>
                <w:rStyle w:val="CharAttribute5"/>
                <w:rFonts w:eastAsiaTheme="minorEastAsia" w:hint="default"/>
              </w:rPr>
              <w:t>й</w:t>
            </w:r>
            <w:r>
              <w:rPr>
                <w:rStyle w:val="CharAttribute5"/>
                <w:rFonts w:eastAsiaTheme="minorEastAsia" w:hint="default"/>
              </w:rPr>
              <w:t xml:space="preserve"> </w:t>
            </w:r>
            <w:r>
              <w:rPr>
                <w:rStyle w:val="CharAttribute5"/>
                <w:rFonts w:eastAsiaTheme="minorEastAsia" w:hint="default"/>
              </w:rPr>
              <w:t>«Разговор</w:t>
            </w:r>
            <w:r>
              <w:rPr>
                <w:rStyle w:val="CharAttribute5"/>
                <w:rFonts w:eastAsiaTheme="minorEastAsia" w:hint="default"/>
              </w:rPr>
              <w:t xml:space="preserve"> </w:t>
            </w:r>
            <w:r>
              <w:rPr>
                <w:rStyle w:val="CharAttribute5"/>
                <w:rFonts w:eastAsiaTheme="minorEastAsia" w:hint="default"/>
              </w:rPr>
              <w:t>о</w:t>
            </w:r>
            <w:r>
              <w:rPr>
                <w:rStyle w:val="CharAttribute5"/>
                <w:rFonts w:eastAsiaTheme="minorEastAsia" w:hint="default"/>
              </w:rPr>
              <w:t xml:space="preserve"> </w:t>
            </w:r>
            <w:r>
              <w:rPr>
                <w:rStyle w:val="CharAttribute5"/>
                <w:rFonts w:eastAsiaTheme="minorEastAsia" w:hint="default"/>
              </w:rPr>
              <w:t>важном»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45A6" w14:textId="6E303245" w:rsidR="00F5785A" w:rsidRDefault="00F5785A" w:rsidP="00720E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CF44" w14:textId="414C42FA" w:rsidR="00F5785A" w:rsidRPr="00C073A9" w:rsidRDefault="00F5785A" w:rsidP="00720E5E">
            <w:pPr>
              <w:rPr>
                <w:rFonts w:ascii="Times New Roman" w:hAnsi="Times New Roman"/>
                <w:sz w:val="24"/>
              </w:rPr>
            </w:pPr>
            <w:r w:rsidRPr="00C073A9">
              <w:rPr>
                <w:rFonts w:ascii="Times New Roman" w:hAnsi="Times New Roman"/>
                <w:sz w:val="24"/>
              </w:rPr>
              <w:t>каждый учебный понедельник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8C77" w14:textId="77777777" w:rsidR="00F5785A" w:rsidRPr="00304F6D" w:rsidRDefault="00F5785A" w:rsidP="00F5785A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Классные </w:t>
            </w:r>
          </w:p>
          <w:p w14:paraId="40D53500" w14:textId="0F4AA7D8" w:rsidR="00F5785A" w:rsidRDefault="00F5785A" w:rsidP="00F5785A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руководители</w:t>
            </w:r>
          </w:p>
        </w:tc>
      </w:tr>
      <w:tr w:rsidR="00720E5E" w:rsidRPr="00C073A9" w14:paraId="6297A62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DE46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FB78" w14:textId="77777777" w:rsidR="00720E5E" w:rsidRPr="00C073A9" w:rsidRDefault="00720E5E" w:rsidP="00720E5E">
            <w:pPr>
              <w:rPr>
                <w:rFonts w:ascii="Times New Roman" w:hAnsi="Times New Roman"/>
                <w:sz w:val="24"/>
              </w:rPr>
            </w:pPr>
            <w:r w:rsidRPr="00C073A9">
              <w:rPr>
                <w:rFonts w:ascii="Times New Roman" w:hAnsi="Times New Roman"/>
                <w:sz w:val="24"/>
              </w:rPr>
              <w:t>Церемония поднятия государственного флага под государственный гимн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14D8" w14:textId="77777777" w:rsidR="00720E5E" w:rsidRPr="00C073A9" w:rsidRDefault="00CE392F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6BAD" w14:textId="77777777" w:rsidR="00720E5E" w:rsidRPr="00C073A9" w:rsidRDefault="00720E5E" w:rsidP="00720E5E">
            <w:pPr>
              <w:rPr>
                <w:rFonts w:ascii="Times New Roman" w:hAnsi="Times New Roman"/>
                <w:sz w:val="24"/>
              </w:rPr>
            </w:pPr>
            <w:r w:rsidRPr="00C073A9">
              <w:rPr>
                <w:rFonts w:ascii="Times New Roman" w:hAnsi="Times New Roman"/>
                <w:sz w:val="24"/>
              </w:rPr>
              <w:t xml:space="preserve">каждый учебный понедельник 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9115" w14:textId="77777777" w:rsidR="00720E5E" w:rsidRPr="00C073A9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ВР</w:t>
            </w:r>
          </w:p>
        </w:tc>
      </w:tr>
      <w:tr w:rsidR="00720E5E" w:rsidRPr="00D2427B" w14:paraId="6399A33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D420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D048" w14:textId="77777777" w:rsidR="00720E5E" w:rsidRPr="00A40354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КТД «День Здоровья»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08FC" w14:textId="77777777" w:rsidR="00720E5E" w:rsidRPr="00A40354" w:rsidRDefault="00CE392F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998C" w14:textId="77777777" w:rsidR="00720E5E" w:rsidRPr="00A40354" w:rsidRDefault="00304F6D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35D9" w14:textId="77777777" w:rsidR="00720E5E" w:rsidRPr="00304F6D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 w:themeColor="text1"/>
                <w:sz w:val="24"/>
                <w:szCs w:val="24"/>
                <w:u w:val="none"/>
              </w:rPr>
              <w:t>Классные руководители 1-4 классов, медсестра, учитель физической культуры</w:t>
            </w:r>
          </w:p>
        </w:tc>
      </w:tr>
      <w:tr w:rsidR="00720E5E" w:rsidRPr="00D2427B" w14:paraId="3D1589F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8C15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D014" w14:textId="77777777" w:rsidR="00720E5E" w:rsidRDefault="00720E5E" w:rsidP="00720E5E">
            <w:pPr>
              <w:pStyle w:val="ParaAttribute8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«Мы помним!», посвященная Дню солидарности в борьбе с терроризмом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03.09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1236FEC" w14:textId="77777777" w:rsidR="00720E5E" w:rsidRPr="00A40354" w:rsidRDefault="00720E5E" w:rsidP="00720E5E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96B6" w14:textId="77777777" w:rsidR="00720E5E" w:rsidRPr="00A40354" w:rsidRDefault="00CE392F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A61F" w14:textId="36791490" w:rsidR="00720E5E" w:rsidRPr="00A40354" w:rsidRDefault="00304F6D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E395" w14:textId="77777777" w:rsidR="00720E5E" w:rsidRPr="00304F6D" w:rsidRDefault="00720E5E" w:rsidP="00720E5E">
            <w:pPr>
              <w:pStyle w:val="ParaAttribute8"/>
              <w:ind w:firstLine="34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Кл. руководители</w:t>
            </w:r>
            <w:r w:rsid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,</w:t>
            </w:r>
          </w:p>
          <w:p w14:paraId="31938952" w14:textId="77777777" w:rsidR="00720E5E" w:rsidRPr="00304F6D" w:rsidRDefault="00720E5E" w:rsidP="00720E5E">
            <w:pPr>
              <w:pStyle w:val="ParaAttribute8"/>
              <w:ind w:firstLine="34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соц. педагог</w:t>
            </w:r>
          </w:p>
          <w:p w14:paraId="0407DF7E" w14:textId="77777777" w:rsidR="00720E5E" w:rsidRPr="00304F6D" w:rsidRDefault="00720E5E" w:rsidP="00720E5E">
            <w:pPr>
              <w:pStyle w:val="ParaAttribute8"/>
              <w:ind w:firstLine="34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педагог-психолог</w:t>
            </w:r>
          </w:p>
        </w:tc>
      </w:tr>
      <w:tr w:rsidR="00720E5E" w:rsidRPr="00D2427B" w14:paraId="7A05E923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999F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75602" w14:textId="77777777" w:rsidR="00720E5E" w:rsidRPr="00A40354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Квиз, посвященный Международному дню распространения грамотности.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5E45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6B36" w14:textId="25A3CC07" w:rsidR="00720E5E" w:rsidRPr="00A40354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D10E" w14:textId="77777777" w:rsidR="00720E5E" w:rsidRPr="00304F6D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Учителя русского  языка и литературы</w:t>
            </w:r>
          </w:p>
        </w:tc>
      </w:tr>
      <w:tr w:rsidR="00720E5E" w:rsidRPr="006B0782" w14:paraId="328E301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B9C3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B4EE0" w14:textId="77777777" w:rsidR="00720E5E" w:rsidRPr="00495B79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Акция «С любовью к бабушкам и дедушкам...», посвященная Международному дню </w:t>
            </w:r>
            <w:r w:rsidRPr="00495B79">
              <w:rPr>
                <w:rFonts w:ascii="Times New Roman" w:hAnsi="Times New Roman"/>
                <w:sz w:val="24"/>
                <w:szCs w:val="24"/>
              </w:rPr>
              <w:t>пожилых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B79">
              <w:rPr>
                <w:rFonts w:ascii="Times New Roman" w:hAnsi="Times New Roman"/>
                <w:sz w:val="24"/>
                <w:szCs w:val="24"/>
              </w:rPr>
              <w:t>людей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A378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0000" w14:textId="77777777" w:rsidR="00720E5E" w:rsidRPr="00A40354" w:rsidRDefault="00304F6D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A577" w14:textId="77777777" w:rsidR="00720E5E" w:rsidRPr="00304F6D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Классные </w:t>
            </w:r>
          </w:p>
          <w:p w14:paraId="3FF1992D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руководители</w:t>
            </w:r>
          </w:p>
        </w:tc>
      </w:tr>
      <w:tr w:rsidR="00720E5E" w:rsidRPr="000E7CE2" w14:paraId="08CC21D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7712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994B" w14:textId="77777777" w:rsidR="00720E5E" w:rsidRPr="00C073A9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73A9">
              <w:rPr>
                <w:rFonts w:ascii="Times New Roman" w:hAnsi="Times New Roman"/>
                <w:sz w:val="24"/>
                <w:szCs w:val="24"/>
              </w:rPr>
              <w:t>Выставка цветов и букетов, посвященная Дню учителя «Цветы, как признанье…»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D572" w14:textId="77777777" w:rsidR="00720E5E" w:rsidRPr="00C073A9" w:rsidRDefault="00CE392F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525A" w14:textId="3E02A79B" w:rsidR="00720E5E" w:rsidRPr="00C073A9" w:rsidRDefault="00BE616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  <w:r w:rsidR="00720E5E" w:rsidRPr="00C073A9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  <w:r w:rsidR="00304F6D">
              <w:rPr>
                <w:rFonts w:ascii="Times New Roman" w:hAnsi="Times New Roman"/>
                <w:color w:val="000000" w:themeColor="text1"/>
                <w:sz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BAB" w14:textId="77777777" w:rsidR="00720E5E" w:rsidRPr="00304F6D" w:rsidRDefault="00720E5E" w:rsidP="00720E5E">
            <w:pPr>
              <w:rPr>
                <w:rStyle w:val="CharAttribute6"/>
                <w:rFonts w:eastAsia="№Е" w:hAnsi="Times New Roman"/>
                <w:sz w:val="24"/>
                <w:u w:val="none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Классные руководители классов</w:t>
            </w:r>
          </w:p>
        </w:tc>
      </w:tr>
      <w:tr w:rsidR="00720E5E" w:rsidRPr="00C073A9" w14:paraId="3C4F30A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5A8D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016" w14:textId="77777777" w:rsidR="00720E5E" w:rsidRPr="00495B79" w:rsidRDefault="00720E5E" w:rsidP="00720E5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Викторина, посвященная Международному дню музыки.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6AE3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3E23" w14:textId="77777777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9CFB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Учитель музыки </w:t>
            </w:r>
          </w:p>
          <w:p w14:paraId="142721FA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D2427B" w14:paraId="32364A0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B01E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37E1" w14:textId="77777777" w:rsidR="00720E5E" w:rsidRPr="00495B79" w:rsidRDefault="00720E5E" w:rsidP="00720E5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КТД «Учитель, перед именем твоим…», посвященное Дню</w:t>
            </w:r>
            <w:r w:rsidRPr="00495B79"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896E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20DF" w14:textId="10D382FD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D1AC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Зам.директора по ВР</w:t>
            </w:r>
          </w:p>
          <w:p w14:paraId="731971F9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</w:tc>
      </w:tr>
      <w:tr w:rsidR="00720E5E" w:rsidRPr="00EF60EE" w14:paraId="6537D7E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D006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5C15" w14:textId="77777777" w:rsidR="00720E5E" w:rsidRPr="00495B79" w:rsidRDefault="00720E5E" w:rsidP="00304F6D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Фотовыставка «</w:t>
            </w:r>
            <w:r w:rsidR="00304F6D">
              <w:rPr>
                <w:rFonts w:ascii="Times New Roman" w:hAnsi="Times New Roman"/>
                <w:sz w:val="24"/>
                <w:szCs w:val="24"/>
              </w:rPr>
              <w:t>Самый  лучший  папа</w:t>
            </w:r>
            <w:r>
              <w:rPr>
                <w:rFonts w:ascii="Times New Roman" w:hAnsi="Times New Roman"/>
                <w:sz w:val="24"/>
                <w:szCs w:val="24"/>
              </w:rPr>
              <w:t>», посвященная Дню</w:t>
            </w:r>
            <w:r w:rsidRPr="00495B79">
              <w:rPr>
                <w:rFonts w:ascii="Times New Roman" w:hAnsi="Times New Roman"/>
                <w:sz w:val="24"/>
                <w:szCs w:val="24"/>
              </w:rPr>
              <w:t xml:space="preserve"> отца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России.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6CAA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AA33" w14:textId="77777777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247E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</w:tc>
      </w:tr>
      <w:tr w:rsidR="00720E5E" w:rsidRPr="00C073A9" w14:paraId="3D862FB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9D5A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6202" w14:textId="77777777" w:rsidR="00720E5E" w:rsidRPr="00304F6D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304F6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Интерактивная игра «Книжкины уроки», посвященная Международному дню школьных библиотек (25.10).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B82C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5AD6" w14:textId="701DE1A8" w:rsidR="00720E5E" w:rsidRPr="00A40354" w:rsidRDefault="00304F6D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2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77F7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Библиотекарь </w:t>
            </w:r>
          </w:p>
        </w:tc>
      </w:tr>
      <w:tr w:rsidR="00720E5E" w:rsidRPr="00C073A9" w14:paraId="0FBD48E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A2BF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71B8" w14:textId="77777777" w:rsidR="00720E5E" w:rsidRPr="00304F6D" w:rsidRDefault="00720E5E" w:rsidP="00720E5E">
            <w:pPr>
              <w:pStyle w:val="ParaAttribute5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04F6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Акция «Марафон добрых дел».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951B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10FD" w14:textId="2E9ECB11" w:rsidR="00720E5E" w:rsidRPr="00A40354" w:rsidRDefault="00304F6D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8E20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Зам. директора по ВР</w:t>
            </w:r>
          </w:p>
          <w:p w14:paraId="3C0E681F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C073A9" w14:paraId="5481161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7F03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7FA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Акция «Когда мы едины – мы непобеди</w:t>
            </w:r>
            <w:r>
              <w:rPr>
                <w:rFonts w:ascii="Times New Roman" w:hAnsi="Times New Roman"/>
                <w:sz w:val="24"/>
              </w:rPr>
              <w:t>мы!», посвященная Дню</w:t>
            </w:r>
            <w:r w:rsidRPr="00A40354">
              <w:rPr>
                <w:rFonts w:ascii="Times New Roman" w:hAnsi="Times New Roman"/>
                <w:sz w:val="24"/>
              </w:rPr>
              <w:t xml:space="preserve"> народного единства.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740D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E1A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 ноября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8FB9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Fonts w:ascii="Times New Roman" w:hAnsi="Times New Roman"/>
                <w:sz w:val="24"/>
              </w:rPr>
              <w:t>Старший вожатый</w:t>
            </w:r>
          </w:p>
          <w:p w14:paraId="34D46DB2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20E5E" w:rsidRPr="00A40354" w14:paraId="1FAA4D0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9D4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67F0" w14:textId="77777777" w:rsidR="00720E5E" w:rsidRPr="005B0EBA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День призывника.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27A5" w14:textId="77777777" w:rsidR="00720E5E" w:rsidRPr="005B0EBA" w:rsidRDefault="00CE392F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CD65" w14:textId="77777777" w:rsidR="00720E5E" w:rsidRPr="005B0EBA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571C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Fonts w:ascii="Times New Roman" w:hAnsi="Times New Roman"/>
                <w:sz w:val="24"/>
              </w:rPr>
              <w:t>Учитель ОБЖ</w:t>
            </w:r>
          </w:p>
          <w:p w14:paraId="6F22A895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B044D" w:rsidRPr="00A40354" w14:paraId="1681400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9502" w14:textId="77777777" w:rsidR="007B044D" w:rsidRPr="00A40354" w:rsidRDefault="007B044D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4ACA" w14:textId="77777777" w:rsidR="007B044D" w:rsidRDefault="007B044D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«Завтрак  для  мамы»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F1C9" w14:textId="77777777" w:rsidR="007B044D" w:rsidRDefault="00CE392F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9404" w14:textId="0E18869E" w:rsidR="007B044D" w:rsidRDefault="00BE616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="007B044D">
              <w:rPr>
                <w:rFonts w:ascii="Times New Roman" w:hAnsi="Times New Roman"/>
                <w:sz w:val="24"/>
              </w:rPr>
              <w:t>-2</w:t>
            </w:r>
            <w:r>
              <w:rPr>
                <w:rFonts w:ascii="Times New Roman" w:hAnsi="Times New Roman"/>
                <w:sz w:val="24"/>
              </w:rPr>
              <w:t>5</w:t>
            </w:r>
            <w:r w:rsidR="007B044D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6226" w14:textId="77777777" w:rsidR="007B044D" w:rsidRPr="00304F6D" w:rsidRDefault="007B044D" w:rsidP="007B044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Старший вожатый, </w:t>
            </w:r>
            <w:r w:rsidRPr="00304F6D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20E5E" w:rsidRPr="00D2427B" w14:paraId="6345DF0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CF2A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65CF" w14:textId="77777777" w:rsidR="00720E5E" w:rsidRPr="00D5551D" w:rsidRDefault="00720E5E" w:rsidP="007B044D">
            <w:pPr>
              <w:shd w:val="clear" w:color="auto" w:fill="FFFFFF" w:themeFill="background1"/>
              <w:adjustRightInd w:val="0"/>
              <w:rPr>
                <w:rFonts w:ascii="Times New Roman" w:hAnsi="Times New Roman"/>
                <w:sz w:val="24"/>
              </w:rPr>
            </w:pPr>
            <w:r w:rsidRPr="00D5551D">
              <w:rPr>
                <w:rFonts w:ascii="Times New Roman" w:hAnsi="Times New Roman"/>
                <w:sz w:val="24"/>
              </w:rPr>
              <w:t xml:space="preserve">Видео-поздравление  для мам ко Дню матери.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913C" w14:textId="77777777" w:rsidR="00720E5E" w:rsidRPr="00D5551D" w:rsidRDefault="00CE392F" w:rsidP="00720E5E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9F3D" w14:textId="6DA1D084" w:rsidR="00720E5E" w:rsidRPr="00D5551D" w:rsidRDefault="00BE6167" w:rsidP="00720E5E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22</w:t>
            </w:r>
            <w:r w:rsidR="00720E5E" w:rsidRPr="00D5551D">
              <w:rPr>
                <w:rFonts w:ascii="Times New Roman" w:hAnsi="Times New Roman"/>
                <w:bCs/>
                <w:sz w:val="24"/>
              </w:rPr>
              <w:t xml:space="preserve"> ноября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A4F9" w14:textId="77777777" w:rsidR="00720E5E" w:rsidRPr="00304F6D" w:rsidRDefault="00720E5E" w:rsidP="007B044D">
            <w:pPr>
              <w:shd w:val="clear" w:color="auto" w:fill="FFFFFF" w:themeFill="background1"/>
              <w:rPr>
                <w:rFonts w:ascii="Times New Roman" w:hAnsi="Times New Roman"/>
                <w:bCs/>
                <w:sz w:val="24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Старший вожатый, классные руководители 5-9 классов</w:t>
            </w:r>
          </w:p>
        </w:tc>
      </w:tr>
      <w:tr w:rsidR="00720E5E" w:rsidRPr="00C073A9" w14:paraId="7E6ECB0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62C5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D4C3" w14:textId="77777777" w:rsidR="00720E5E" w:rsidRPr="007B044D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7B044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Викторина «Символы России. Герб страны», посвященная Дню Государственного герба Российской Федерации (30.11).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3BB1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E313" w14:textId="2BE00829" w:rsidR="00720E5E" w:rsidRPr="00A40354" w:rsidRDefault="007B044D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BE6167">
              <w:rPr>
                <w:rFonts w:ascii="Times New Roman" w:hAnsi="Times New Roman"/>
                <w:sz w:val="24"/>
              </w:rPr>
              <w:t>5</w:t>
            </w:r>
            <w:r w:rsidR="00720E5E">
              <w:rPr>
                <w:rFonts w:ascii="Times New Roman" w:hAnsi="Times New Roman"/>
                <w:sz w:val="24"/>
              </w:rPr>
              <w:t>-</w:t>
            </w:r>
            <w:r w:rsidR="00BE6167">
              <w:rPr>
                <w:rFonts w:ascii="Times New Roman" w:hAnsi="Times New Roman"/>
                <w:sz w:val="24"/>
              </w:rPr>
              <w:t>29</w:t>
            </w:r>
            <w:r w:rsidR="00720E5E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075A" w14:textId="77777777" w:rsidR="00720E5E" w:rsidRPr="007B044D" w:rsidRDefault="00720E5E" w:rsidP="00720E5E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Старший вожатый</w:t>
            </w:r>
            <w:r w:rsidR="007B044D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, к</w:t>
            </w: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лассные руководители</w:t>
            </w:r>
          </w:p>
        </w:tc>
      </w:tr>
      <w:tr w:rsidR="00720E5E" w:rsidRPr="00C073A9" w14:paraId="4730ACE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BD3C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AF64" w14:textId="77777777" w:rsidR="00720E5E" w:rsidRPr="007B044D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7B044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Митинг, посвященный Дню неизвестного солдата.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6E43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DF7F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03.12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FF34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Зам. директора по ВР</w:t>
            </w:r>
          </w:p>
          <w:p w14:paraId="48502F3A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1B672124" w14:textId="77777777" w:rsidTr="002E30F4">
        <w:trPr>
          <w:trHeight w:val="108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AB74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47F3" w14:textId="77777777" w:rsidR="00720E5E" w:rsidRPr="007B044D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7B044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Акция «Понимаем, принимаем, помогаем», посвященная Международному дню инвалидов.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01B4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3AB9" w14:textId="139A2B95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02-0</w:t>
            </w:r>
            <w:r w:rsidR="00BE6167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8701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Fonts w:ascii="Times New Roman" w:hAnsi="Times New Roman"/>
                <w:sz w:val="24"/>
              </w:rPr>
              <w:t xml:space="preserve">Педагог-психолог </w:t>
            </w:r>
          </w:p>
          <w:p w14:paraId="7E22E2E3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D2427B" w14:paraId="209A25E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3386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8686" w14:textId="77777777" w:rsidR="00720E5E" w:rsidRPr="00D5551D" w:rsidRDefault="00720E5E" w:rsidP="00720E5E">
            <w:pPr>
              <w:shd w:val="clear" w:color="auto" w:fill="FFFFFF" w:themeFill="background1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D5551D">
              <w:rPr>
                <w:rFonts w:ascii="Times New Roman" w:hAnsi="Times New Roman"/>
                <w:sz w:val="24"/>
              </w:rPr>
              <w:t>Выставка-конкурс «Зимняя фантазия»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C3A2" w14:textId="77777777" w:rsidR="00720E5E" w:rsidRPr="00D5551D" w:rsidRDefault="00CE392F" w:rsidP="00720E5E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E88F" w14:textId="0D7BF962" w:rsidR="00720E5E" w:rsidRPr="00D5551D" w:rsidRDefault="001E05A7" w:rsidP="00720E5E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BE6167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>-</w:t>
            </w:r>
            <w:r w:rsidR="00BE6167">
              <w:rPr>
                <w:rFonts w:ascii="Times New Roman" w:hAnsi="Times New Roman"/>
                <w:sz w:val="24"/>
              </w:rPr>
              <w:t>30</w:t>
            </w:r>
            <w:r w:rsidR="00720E5E" w:rsidRPr="00D5551D">
              <w:rPr>
                <w:rFonts w:ascii="Times New Roman" w:hAnsi="Times New Roman"/>
                <w:sz w:val="24"/>
              </w:rPr>
              <w:t xml:space="preserve"> декабря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6D1A" w14:textId="77777777" w:rsidR="00720E5E" w:rsidRPr="00304F6D" w:rsidRDefault="00720E5E" w:rsidP="002E30F4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 xml:space="preserve">Старший вожатый, классные руководители </w:t>
            </w:r>
          </w:p>
        </w:tc>
      </w:tr>
      <w:tr w:rsidR="00720E5E" w:rsidRPr="00C073A9" w14:paraId="7437C5C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1119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CCAA" w14:textId="77777777" w:rsidR="00720E5E" w:rsidRPr="001E05A7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E05A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КТД «Новогодний переполох».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74C5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954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2-4 неделя </w:t>
            </w:r>
          </w:p>
          <w:p w14:paraId="6343AB75" w14:textId="77777777" w:rsidR="00720E5E" w:rsidRPr="00A40354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декабря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8FBB" w14:textId="77777777" w:rsidR="00720E5E" w:rsidRPr="00304F6D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</w:tc>
      </w:tr>
      <w:tr w:rsidR="00720E5E" w:rsidRPr="00C073A9" w14:paraId="03035A1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7DFA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A953" w14:textId="77777777" w:rsidR="00720E5E" w:rsidRPr="001E05A7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1E05A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Всероссийский конкурс «Добро не уходит на каникулы».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B642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EB67" w14:textId="77777777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97C7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</w:tc>
      </w:tr>
      <w:tr w:rsidR="00720E5E" w:rsidRPr="00C073A9" w14:paraId="6E0310B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62C0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2848" w14:textId="77777777" w:rsidR="00720E5E" w:rsidRPr="001E05A7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1E05A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Декада «Мы за ЗОЖ!».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3C67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2AFD" w14:textId="68A394C8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1E05A7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F126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Fonts w:ascii="Times New Roman" w:hAnsi="Times New Roman"/>
                <w:sz w:val="24"/>
              </w:rPr>
              <w:t xml:space="preserve">Зам. директора по </w:t>
            </w:r>
            <w:r w:rsidRPr="00304F6D">
              <w:rPr>
                <w:rFonts w:ascii="Times New Roman" w:hAnsi="Times New Roman"/>
                <w:sz w:val="24"/>
              </w:rPr>
              <w:lastRenderedPageBreak/>
              <w:t xml:space="preserve">ВР </w:t>
            </w:r>
          </w:p>
          <w:p w14:paraId="226DEBFD" w14:textId="77777777" w:rsidR="00720E5E" w:rsidRPr="00304F6D" w:rsidRDefault="00720E5E" w:rsidP="00720E5E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5E" w:rsidRPr="00A95294" w14:paraId="661FDD4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3EFB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CD37" w14:textId="77777777" w:rsidR="00720E5E" w:rsidRPr="001E05A7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1E05A7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Акция «Блокадный хлеб».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B35D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BE58" w14:textId="77777777" w:rsidR="00720E5E" w:rsidRDefault="001E05A7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FB5A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  <w:p w14:paraId="78E78D2D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720E5E" w:rsidRPr="00C073A9" w14:paraId="5B80AEF2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BB49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D3F5" w14:textId="77777777" w:rsidR="00720E5E" w:rsidRPr="001E05A7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1E05A7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 xml:space="preserve">Мастер-класс «Светлячки памяти», посвященная </w:t>
            </w:r>
            <w:r w:rsidRPr="001E05A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освобождению Ленинграда от фашистской блокады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4255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9909" w14:textId="77777777" w:rsidR="00720E5E" w:rsidRPr="00E23527" w:rsidRDefault="001E05A7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720E5E" w:rsidRPr="00E23527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C650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</w:tc>
      </w:tr>
      <w:tr w:rsidR="00B23533" w:rsidRPr="00C073A9" w14:paraId="2AEB6F7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697B" w14:textId="77777777" w:rsidR="00B23533" w:rsidRPr="00A40354" w:rsidRDefault="00B23533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7F47" w14:textId="77777777" w:rsidR="00B23533" w:rsidRPr="001E05A7" w:rsidRDefault="00B23533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Всероссийская  акция  «Письмо  солдату»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C0B4" w14:textId="77777777" w:rsidR="00B23533" w:rsidRPr="00EB39B0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813F" w14:textId="74FA362A" w:rsidR="00B23533" w:rsidRDefault="00BE6167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="002E30F4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E30F4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2F25" w14:textId="77777777" w:rsidR="00B23533" w:rsidRPr="00304F6D" w:rsidRDefault="002E30F4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Старший вожатый, классные руководители</w:t>
            </w:r>
          </w:p>
        </w:tc>
      </w:tr>
      <w:tr w:rsidR="00B23533" w:rsidRPr="00C073A9" w14:paraId="5063B50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0317" w14:textId="77777777" w:rsidR="00B23533" w:rsidRPr="00A40354" w:rsidRDefault="00B23533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6564F" w14:textId="77777777" w:rsidR="00B23533" w:rsidRDefault="00B23533" w:rsidP="00720E5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  поздравления  </w:t>
            </w:r>
            <w:r w:rsidR="002E30F4">
              <w:rPr>
                <w:rFonts w:ascii="Times New Roman" w:hAnsi="Times New Roman"/>
                <w:sz w:val="24"/>
                <w:szCs w:val="24"/>
              </w:rPr>
              <w:t>«Наши  защитники»,  посвященные  Дню  защитника  Отечества.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DD15" w14:textId="77777777" w:rsidR="00B23533" w:rsidRPr="00EB39B0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33F0" w14:textId="6EEADC9C" w:rsidR="00B23533" w:rsidRDefault="002E30F4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  <w:r w:rsidR="00BE61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58B4" w14:textId="77777777" w:rsidR="00B23533" w:rsidRPr="00304F6D" w:rsidRDefault="002E30F4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Старший вожатый, классные руководители</w:t>
            </w:r>
          </w:p>
        </w:tc>
      </w:tr>
      <w:tr w:rsidR="00720E5E" w:rsidRPr="00C073A9" w14:paraId="04371D1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8E63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3D8F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акция «Сад  памяти».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8FBC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F1A5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1251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645AA349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B23533" w:rsidRPr="00C073A9" w14:paraId="0BA3772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883E" w14:textId="77777777" w:rsidR="00B23533" w:rsidRPr="00A40354" w:rsidRDefault="00B23533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95A7" w14:textId="77777777" w:rsidR="00B23533" w:rsidRDefault="00B23533" w:rsidP="00B2353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Видео поздравление  </w:t>
            </w:r>
            <w:r w:rsidR="002E30F4">
              <w:rPr>
                <w:rFonts w:ascii="Times New Roman" w:hAnsi="Times New Roman"/>
                <w:sz w:val="24"/>
                <w:szCs w:val="24"/>
              </w:rPr>
              <w:t>«Милые женщины», посвященные</w:t>
            </w:r>
            <w:r w:rsidRPr="00497C7B">
              <w:rPr>
                <w:rFonts w:ascii="Times New Roman" w:hAnsi="Times New Roman"/>
                <w:sz w:val="24"/>
                <w:szCs w:val="24"/>
              </w:rPr>
              <w:t xml:space="preserve"> Международному женскому дню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0D6C" w14:textId="77777777" w:rsidR="00B23533" w:rsidRPr="007B5BA4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B57C" w14:textId="2D010446" w:rsidR="00B23533" w:rsidRDefault="00BE616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</w:t>
            </w:r>
            <w:r w:rsidR="002E30F4">
              <w:rPr>
                <w:rFonts w:ascii="Times New Roman" w:hAnsi="Times New Roman"/>
                <w:sz w:val="24"/>
              </w:rPr>
              <w:t>-7.03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3A4E" w14:textId="77777777" w:rsidR="00B23533" w:rsidRPr="00A40354" w:rsidRDefault="002E30F4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Старший вожатый, классные руководители</w:t>
            </w:r>
          </w:p>
        </w:tc>
      </w:tr>
      <w:tr w:rsidR="00B23533" w:rsidRPr="00C073A9" w14:paraId="3B080C5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3BE9" w14:textId="77777777" w:rsidR="00B23533" w:rsidRPr="00A40354" w:rsidRDefault="00B23533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0F37" w14:textId="77777777" w:rsidR="00B23533" w:rsidRDefault="00B23533" w:rsidP="00B2353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«Завтрак  для  мамы»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AC50" w14:textId="77777777" w:rsidR="00B23533" w:rsidRPr="007B5BA4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5226" w14:textId="226D1544" w:rsidR="00B23533" w:rsidRDefault="00BE616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="002E30F4">
              <w:rPr>
                <w:rFonts w:ascii="Times New Roman" w:hAnsi="Times New Roman"/>
                <w:sz w:val="24"/>
              </w:rPr>
              <w:t>-1</w:t>
            </w:r>
            <w:r>
              <w:rPr>
                <w:rFonts w:ascii="Times New Roman" w:hAnsi="Times New Roman"/>
                <w:sz w:val="24"/>
              </w:rPr>
              <w:t>0</w:t>
            </w:r>
            <w:r w:rsidR="002E30F4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7AE3" w14:textId="77777777" w:rsidR="00B23533" w:rsidRPr="00A40354" w:rsidRDefault="002E30F4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Старший вожатый, классные руководители</w:t>
            </w:r>
          </w:p>
        </w:tc>
      </w:tr>
      <w:tr w:rsidR="00720E5E" w:rsidRPr="00CA3AF7" w14:paraId="201FFAB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3016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849A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Неделя профориентации.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BBCC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4F43" w14:textId="2E998659" w:rsidR="00720E5E" w:rsidRDefault="00082784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BE6167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-1</w:t>
            </w:r>
            <w:r w:rsidR="00BE6167">
              <w:rPr>
                <w:rFonts w:ascii="Times New Roman" w:hAnsi="Times New Roman"/>
                <w:sz w:val="24"/>
              </w:rPr>
              <w:t>4</w:t>
            </w:r>
            <w:r w:rsidR="00720E5E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821F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107CD5BA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A3AF7" w14:paraId="6352048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1686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D690" w14:textId="77777777" w:rsidR="00720E5E" w:rsidRPr="0082591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2591C">
              <w:rPr>
                <w:rFonts w:ascii="Times New Roman" w:hAnsi="Times New Roman"/>
                <w:sz w:val="24"/>
              </w:rPr>
              <w:t>День школьного самоуправления.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41E1" w14:textId="77777777" w:rsidR="00720E5E" w:rsidRPr="0082591C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4056" w14:textId="3DD05F6F" w:rsidR="00720E5E" w:rsidRPr="0082591C" w:rsidRDefault="00082784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BE6167">
              <w:rPr>
                <w:rFonts w:ascii="Times New Roman" w:hAnsi="Times New Roman"/>
                <w:sz w:val="24"/>
              </w:rPr>
              <w:t>4</w:t>
            </w:r>
            <w:r w:rsidR="00720E5E" w:rsidRPr="0082591C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F6CA" w14:textId="77777777" w:rsidR="00720E5E" w:rsidRPr="0082591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2591C"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69AE6B29" w14:textId="77777777" w:rsidR="00720E5E" w:rsidRPr="0082591C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EF60EE" w14:paraId="4E32F34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43FA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DB4D8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экспозиции, посвященной Дню воссоединения Крыма с Россией.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B94D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C279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6D67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4D51BE">
              <w:rPr>
                <w:rFonts w:ascii="Times New Roman" w:hAnsi="Times New Roman"/>
                <w:sz w:val="24"/>
              </w:rPr>
              <w:t>чител</w:t>
            </w:r>
            <w:r>
              <w:rPr>
                <w:rFonts w:ascii="Times New Roman" w:hAnsi="Times New Roman"/>
                <w:sz w:val="24"/>
              </w:rPr>
              <w:t xml:space="preserve">ь </w:t>
            </w:r>
            <w:r w:rsidRPr="004D51BE">
              <w:rPr>
                <w:rFonts w:ascii="Times New Roman" w:hAnsi="Times New Roman"/>
                <w:sz w:val="24"/>
              </w:rPr>
              <w:t xml:space="preserve"> истории и обществознания </w:t>
            </w:r>
          </w:p>
        </w:tc>
      </w:tr>
      <w:tr w:rsidR="00720E5E" w:rsidRPr="00D2427B" w14:paraId="6E5123D3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524B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D1E0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Викторина, посвященная </w:t>
            </w:r>
            <w:r w:rsidRPr="00A40354">
              <w:rPr>
                <w:rFonts w:ascii="Times New Roman" w:hAnsi="Times New Roman"/>
                <w:sz w:val="24"/>
              </w:rPr>
              <w:t>Межд</w:t>
            </w:r>
            <w:r>
              <w:rPr>
                <w:rFonts w:ascii="Times New Roman" w:hAnsi="Times New Roman"/>
                <w:sz w:val="24"/>
              </w:rPr>
              <w:t>ународному дню</w:t>
            </w:r>
            <w:r w:rsidRPr="00A40354">
              <w:rPr>
                <w:rFonts w:ascii="Times New Roman" w:hAnsi="Times New Roman"/>
                <w:sz w:val="24"/>
              </w:rPr>
              <w:t xml:space="preserve"> родного языка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54EB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8D5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21.03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37DE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Учителя русского языка и литературы </w:t>
            </w:r>
          </w:p>
        </w:tc>
      </w:tr>
      <w:tr w:rsidR="00720E5E" w:rsidRPr="00D2427B" w14:paraId="09978AA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8503C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AEDEE" w14:textId="77777777" w:rsidR="00720E5E" w:rsidRPr="00A40354" w:rsidRDefault="00720E5E" w:rsidP="000827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Интерактивная игра «Космический бум», посвященная Дню</w:t>
            </w:r>
            <w:r w:rsidRPr="00A40354">
              <w:rPr>
                <w:rFonts w:ascii="Times New Roman" w:hAnsi="Times New Roman"/>
                <w:sz w:val="24"/>
              </w:rPr>
              <w:t xml:space="preserve"> космонавтики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9F05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81AC" w14:textId="1578B9BA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</w:t>
            </w:r>
            <w:r w:rsidR="00BE6167">
              <w:rPr>
                <w:rFonts w:ascii="Times New Roman" w:hAnsi="Times New Roman"/>
                <w:sz w:val="24"/>
              </w:rPr>
              <w:t>1</w:t>
            </w:r>
            <w:r w:rsidRPr="00A40354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E6AE5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946F2E">
              <w:rPr>
                <w:rFonts w:ascii="Times New Roman" w:hAnsi="Times New Roman"/>
                <w:sz w:val="24"/>
              </w:rPr>
              <w:t>Зам. директора по ВР</w:t>
            </w:r>
            <w:r w:rsidR="00082784">
              <w:rPr>
                <w:rFonts w:ascii="Times New Roman" w:hAnsi="Times New Roman"/>
                <w:sz w:val="24"/>
              </w:rPr>
              <w:t>, с</w:t>
            </w:r>
            <w:r>
              <w:rPr>
                <w:rFonts w:ascii="Times New Roman" w:hAnsi="Times New Roman"/>
                <w:sz w:val="24"/>
              </w:rPr>
              <w:t>тарший вожатый</w:t>
            </w:r>
          </w:p>
        </w:tc>
      </w:tr>
      <w:tr w:rsidR="00720E5E" w:rsidRPr="00C073A9" w14:paraId="6F2CE73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78F1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7457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Флешмоб, посвященный п</w:t>
            </w:r>
            <w:r w:rsidRPr="00A40354">
              <w:rPr>
                <w:rFonts w:ascii="Times New Roman" w:hAnsi="Times New Roman"/>
                <w:sz w:val="24"/>
              </w:rPr>
              <w:t>раздник</w:t>
            </w:r>
            <w:r>
              <w:rPr>
                <w:rFonts w:ascii="Times New Roman" w:hAnsi="Times New Roman"/>
                <w:sz w:val="24"/>
              </w:rPr>
              <w:t>у</w:t>
            </w:r>
            <w:r w:rsidRPr="00A40354">
              <w:rPr>
                <w:rFonts w:ascii="Times New Roman" w:hAnsi="Times New Roman"/>
                <w:sz w:val="24"/>
              </w:rPr>
              <w:t xml:space="preserve"> Весны и Труда</w:t>
            </w:r>
            <w:r>
              <w:rPr>
                <w:rFonts w:ascii="Times New Roman" w:hAnsi="Times New Roman"/>
                <w:sz w:val="24"/>
              </w:rPr>
              <w:t xml:space="preserve"> (01.05).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0FB0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A3DB" w14:textId="010AD0E6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BE6167">
              <w:rPr>
                <w:rFonts w:ascii="Times New Roman" w:hAnsi="Times New Roman"/>
                <w:sz w:val="24"/>
              </w:rPr>
              <w:t>8</w:t>
            </w:r>
            <w:r w:rsidR="00082784">
              <w:rPr>
                <w:rFonts w:ascii="Times New Roman" w:hAnsi="Times New Roman"/>
                <w:sz w:val="24"/>
              </w:rPr>
              <w:t>-30</w:t>
            </w:r>
            <w:r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0F5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вожатый</w:t>
            </w:r>
          </w:p>
        </w:tc>
      </w:tr>
      <w:tr w:rsidR="00720E5E" w:rsidRPr="00A40354" w14:paraId="7E3F5E1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EAB4E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9B16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Международная акция «Георгиевская ленточка»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8D56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D6C2" w14:textId="40F6D500" w:rsidR="00720E5E" w:rsidRPr="00A40354" w:rsidRDefault="00BE616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  <w:r w:rsidR="00720E5E">
              <w:rPr>
                <w:rFonts w:ascii="Times New Roman" w:hAnsi="Times New Roman"/>
                <w:sz w:val="24"/>
              </w:rPr>
              <w:t>-09.05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CB5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608EE" w:rsidRPr="00A40354" w14:paraId="5326226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7D54" w14:textId="77777777" w:rsidR="007608EE" w:rsidRPr="00A40354" w:rsidRDefault="007608E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E08C" w14:textId="77777777" w:rsidR="007608EE" w:rsidRPr="00A40354" w:rsidRDefault="007608E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«Письмо  солдату»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3D51" w14:textId="77777777" w:rsidR="007608EE" w:rsidRPr="000A4A5C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19D3" w14:textId="6E7FE879" w:rsidR="007608EE" w:rsidRDefault="00BE616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="007608EE">
              <w:rPr>
                <w:rFonts w:ascii="Times New Roman" w:hAnsi="Times New Roman"/>
                <w:sz w:val="24"/>
              </w:rPr>
              <w:t>.04-8.05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A5D8" w14:textId="77777777" w:rsidR="007608EE" w:rsidRPr="00A40354" w:rsidRDefault="007608E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руководители</w:t>
            </w:r>
            <w:r>
              <w:rPr>
                <w:rFonts w:ascii="Times New Roman" w:hAnsi="Times New Roman"/>
                <w:sz w:val="24"/>
              </w:rPr>
              <w:t>,  старший  вожатый</w:t>
            </w:r>
          </w:p>
        </w:tc>
      </w:tr>
      <w:tr w:rsidR="007608EE" w:rsidRPr="00A40354" w14:paraId="7DFF82F3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1944" w14:textId="77777777" w:rsidR="007608EE" w:rsidRPr="00A40354" w:rsidRDefault="007608E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40F7" w14:textId="77777777" w:rsidR="007608EE" w:rsidRDefault="007608E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«Окна  Победы»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EF90" w14:textId="77777777" w:rsidR="007608EE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4B1E" w14:textId="512C1C53" w:rsidR="007608EE" w:rsidRDefault="00BE616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  <w:r w:rsidR="007608EE">
              <w:rPr>
                <w:rFonts w:ascii="Times New Roman" w:hAnsi="Times New Roman"/>
                <w:sz w:val="24"/>
              </w:rPr>
              <w:t>-09.05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95A3" w14:textId="77777777" w:rsidR="007608EE" w:rsidRPr="00A40354" w:rsidRDefault="007608E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руководители</w:t>
            </w:r>
            <w:r>
              <w:rPr>
                <w:rFonts w:ascii="Times New Roman" w:hAnsi="Times New Roman"/>
                <w:sz w:val="24"/>
              </w:rPr>
              <w:t>,  старший  вожатый</w:t>
            </w:r>
          </w:p>
        </w:tc>
      </w:tr>
      <w:tr w:rsidR="00B23533" w:rsidRPr="00A40354" w14:paraId="564FE06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A454" w14:textId="77777777" w:rsidR="00B23533" w:rsidRPr="00A40354" w:rsidRDefault="00B23533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14B0" w14:textId="77777777" w:rsidR="00B23533" w:rsidRDefault="00B23533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«Бессмертный  полк»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8C89" w14:textId="77777777" w:rsidR="00B23533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537D" w14:textId="77777777" w:rsidR="00B23533" w:rsidRDefault="00B23533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B594" w14:textId="77777777" w:rsidR="00B23533" w:rsidRPr="00A40354" w:rsidRDefault="00B23533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руководители</w:t>
            </w:r>
            <w:r>
              <w:rPr>
                <w:rFonts w:ascii="Times New Roman" w:hAnsi="Times New Roman"/>
                <w:sz w:val="24"/>
              </w:rPr>
              <w:t>,  старший  вожатый</w:t>
            </w:r>
          </w:p>
        </w:tc>
      </w:tr>
      <w:tr w:rsidR="007608EE" w:rsidRPr="00A40354" w14:paraId="0CE9408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CADB" w14:textId="77777777" w:rsidR="007608EE" w:rsidRPr="00A40354" w:rsidRDefault="007608E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06CE" w14:textId="77777777" w:rsidR="007608EE" w:rsidRDefault="007608E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«Рисуем  Победу»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DF1C" w14:textId="77777777" w:rsidR="007608EE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F995" w14:textId="681E398F" w:rsidR="007608EE" w:rsidRDefault="00B23533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BE6167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.04-8.05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9CBF" w14:textId="77777777" w:rsidR="007608EE" w:rsidRPr="00A40354" w:rsidRDefault="00B23533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руководители</w:t>
            </w:r>
            <w:r>
              <w:rPr>
                <w:rFonts w:ascii="Times New Roman" w:hAnsi="Times New Roman"/>
                <w:sz w:val="24"/>
              </w:rPr>
              <w:t>,  старший  вожатый</w:t>
            </w:r>
          </w:p>
        </w:tc>
      </w:tr>
      <w:tr w:rsidR="00720E5E" w:rsidRPr="00C073A9" w14:paraId="3C78E672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44BD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097C" w14:textId="77777777" w:rsidR="00720E5E" w:rsidRPr="007608EE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608EE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Торжественная линейка «За честь школы» (чествование отличников, победителей различных конкурсов и соревнований).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B995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534F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4 неделя мая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D0CB" w14:textId="77777777" w:rsidR="00720E5E" w:rsidRPr="00A40354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  <w:t>З</w:t>
            </w: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  <w:t xml:space="preserve">ам. директора по УВР </w:t>
            </w:r>
          </w:p>
        </w:tc>
      </w:tr>
      <w:tr w:rsidR="00720E5E" w:rsidRPr="00C073A9" w14:paraId="638CD85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7012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0F0C" w14:textId="77777777" w:rsidR="00720E5E" w:rsidRPr="002E30F4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2E30F4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Праздник Последнего звонка.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1527" w14:textId="77777777" w:rsidR="00720E5E" w:rsidRPr="008861E7" w:rsidRDefault="00CE392F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522E" w14:textId="277F3A73" w:rsidR="00720E5E" w:rsidRPr="008861E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861E7">
              <w:rPr>
                <w:rFonts w:ascii="Times New Roman" w:hAnsi="Times New Roman"/>
                <w:sz w:val="24"/>
              </w:rPr>
              <w:t>2</w:t>
            </w:r>
            <w:r w:rsidR="00BE6167">
              <w:rPr>
                <w:rFonts w:ascii="Times New Roman" w:hAnsi="Times New Roman"/>
                <w:sz w:val="24"/>
              </w:rPr>
              <w:t>3</w:t>
            </w:r>
            <w:r w:rsidRPr="008861E7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A6D1" w14:textId="77777777" w:rsidR="00720E5E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  <w:t>Зам. директора по ВР</w:t>
            </w:r>
          </w:p>
          <w:p w14:paraId="6D54A6B8" w14:textId="77777777" w:rsidR="00720E5E" w:rsidRPr="008861E7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  <w:t>Старший вожатый</w:t>
            </w:r>
          </w:p>
        </w:tc>
      </w:tr>
      <w:tr w:rsidR="00720E5E" w:rsidRPr="00C073A9" w14:paraId="59A9F36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EA1C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FFDA" w14:textId="77777777" w:rsidR="00720E5E" w:rsidRPr="002E30F4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2E30F4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Интерактивная программа, посвященная Дню защиты детей.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1334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96E4" w14:textId="1EA25B37" w:rsidR="00720E5E" w:rsidRPr="00A40354" w:rsidRDefault="002E30F4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BE6167">
              <w:rPr>
                <w:rFonts w:ascii="Times New Roman" w:hAnsi="Times New Roman"/>
                <w:sz w:val="24"/>
              </w:rPr>
              <w:t>2</w:t>
            </w:r>
            <w:r w:rsidR="00720E5E">
              <w:rPr>
                <w:rFonts w:ascii="Times New Roman" w:hAnsi="Times New Roman"/>
                <w:sz w:val="24"/>
              </w:rPr>
              <w:t>.06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A356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пришкольного лагеря </w:t>
            </w:r>
          </w:p>
        </w:tc>
      </w:tr>
      <w:tr w:rsidR="00720E5E" w:rsidRPr="00C073A9" w14:paraId="3AEB2CF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BC76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F958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Викторина, посвященная Дню русского языка.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962F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7485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06.06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FE49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пришкольного лагеря </w:t>
            </w:r>
          </w:p>
        </w:tc>
      </w:tr>
      <w:tr w:rsidR="00720E5E" w:rsidRPr="00C073A9" w14:paraId="2B49C8F3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79B0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5358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Квест, посвященный Дню России.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1AED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ECA3" w14:textId="61CE64A2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BE6167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.06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EA53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</w:t>
            </w:r>
          </w:p>
          <w:p w14:paraId="66216C6F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пришкольного лагеря </w:t>
            </w:r>
          </w:p>
        </w:tc>
      </w:tr>
      <w:tr w:rsidR="00720E5E" w:rsidRPr="00C073A9" w14:paraId="23A526E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D7F6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CF5B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Акция «Окна России».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2D1D6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01A4" w14:textId="47E7F82B" w:rsidR="00720E5E" w:rsidRDefault="00773FE3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BE6167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–</w:t>
            </w:r>
            <w:r w:rsidR="00BE6167">
              <w:rPr>
                <w:rFonts w:ascii="Times New Roman" w:hAnsi="Times New Roman"/>
                <w:sz w:val="24"/>
              </w:rPr>
              <w:t>20</w:t>
            </w:r>
            <w:r w:rsidR="00720E5E">
              <w:rPr>
                <w:rFonts w:ascii="Times New Roman" w:hAnsi="Times New Roman"/>
                <w:sz w:val="24"/>
              </w:rPr>
              <w:t>.06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D701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пришкольного лагеря </w:t>
            </w:r>
          </w:p>
        </w:tc>
      </w:tr>
      <w:tr w:rsidR="00720E5E" w:rsidRPr="00A40354" w14:paraId="5FB6086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D764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D3A5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Международная акция «Свеча памяти», посвященная Дню памяти и скорби.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433F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ADB8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22.06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198C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20E5E" w:rsidRPr="00C073A9" w14:paraId="48194D0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D4C0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A876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 xml:space="preserve">Торжественная церемония вручения </w:t>
            </w: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lastRenderedPageBreak/>
              <w:t>аттестатов.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8120" w14:textId="77777777" w:rsidR="00720E5E" w:rsidRPr="008861E7" w:rsidRDefault="00CE392F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5C53" w14:textId="77777777" w:rsidR="00720E5E" w:rsidRPr="008861E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861E7">
              <w:rPr>
                <w:rFonts w:ascii="Times New Roman" w:hAnsi="Times New Roman"/>
                <w:sz w:val="24"/>
              </w:rPr>
              <w:t>Июнь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C2BA" w14:textId="77777777" w:rsidR="00720E5E" w:rsidRPr="008861E7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</w:rPr>
              <w:t>Зам.</w:t>
            </w:r>
            <w:r w:rsidRPr="008861E7">
              <w:rPr>
                <w:rStyle w:val="CharAttribute6"/>
                <w:rFonts w:eastAsia="№Е" w:hAnsi="Times New Roman"/>
                <w:color w:val="000000"/>
                <w:sz w:val="24"/>
              </w:rPr>
              <w:t xml:space="preserve"> директора по </w:t>
            </w:r>
            <w:r w:rsidRPr="008861E7">
              <w:rPr>
                <w:rStyle w:val="CharAttribute6"/>
                <w:rFonts w:eastAsia="№Е" w:hAnsi="Times New Roman"/>
                <w:color w:val="000000"/>
                <w:sz w:val="24"/>
              </w:rPr>
              <w:lastRenderedPageBreak/>
              <w:t xml:space="preserve">ВР </w:t>
            </w:r>
          </w:p>
        </w:tc>
      </w:tr>
      <w:tr w:rsidR="00720E5E" w:rsidRPr="00C073A9" w14:paraId="7F541252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2897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E5EC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Фото-флешмоб «Семья – начало всех начал» в сообществе школы в ВК, посвященный Дню семьи, любви, верности.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6A00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3E9D" w14:textId="0DE9B2A1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BE6167"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>.07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0B36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</w:rPr>
              <w:t>Зам.</w:t>
            </w:r>
            <w:r w:rsidRPr="001D361A">
              <w:rPr>
                <w:rStyle w:val="CharAttribute6"/>
                <w:rFonts w:eastAsia="№Е" w:hAnsi="Times New Roman"/>
                <w:color w:val="000000"/>
                <w:sz w:val="24"/>
              </w:rPr>
              <w:t xml:space="preserve"> директора по ВР </w:t>
            </w:r>
          </w:p>
        </w:tc>
      </w:tr>
      <w:tr w:rsidR="00720E5E" w:rsidRPr="00C073A9" w14:paraId="75AF564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CFCB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9044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Викторина в сообществ</w:t>
            </w:r>
            <w:r w:rsid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е школы в ВК «Три  цвета – одна  страна»</w:t>
            </w: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», посвященная Дню Государственного флага РФ.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3B4C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AE19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22.08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C69A" w14:textId="77777777" w:rsidR="00720E5E" w:rsidRDefault="00720E5E" w:rsidP="00720E5E">
            <w:pPr>
              <w:rPr>
                <w:rStyle w:val="CharAttribute6"/>
                <w:rFonts w:eastAsia="№Е" w:hAnsi="Times New Roman"/>
                <w:color w:val="000000"/>
                <w:sz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</w:rPr>
              <w:t>Зам.</w:t>
            </w:r>
            <w:r w:rsidRPr="001D361A">
              <w:rPr>
                <w:rStyle w:val="CharAttribute6"/>
                <w:rFonts w:eastAsia="№Е" w:hAnsi="Times New Roman"/>
                <w:color w:val="000000"/>
                <w:sz w:val="24"/>
              </w:rPr>
              <w:t xml:space="preserve"> директора по ВР </w:t>
            </w:r>
          </w:p>
          <w:p w14:paraId="16D7F3C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D2427B" w14:paraId="46313AA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DFB3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CF7D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Проект «Без срока давности». Всероссийский конкурс сочинений «Без срока давности»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B2BF" w14:textId="77777777" w:rsidR="00720E5E" w:rsidRPr="008861E7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1609" w14:textId="77777777" w:rsidR="00720E5E" w:rsidRPr="008861E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861E7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5082" w14:textId="77777777" w:rsidR="00720E5E" w:rsidRPr="008861E7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Учителя </w:t>
            </w:r>
            <w:r w:rsidRPr="008861E7">
              <w:rPr>
                <w:rFonts w:ascii="Times New Roman" w:hAnsi="Times New Roman"/>
                <w:sz w:val="24"/>
              </w:rPr>
              <w:t xml:space="preserve"> русского языка и литер</w:t>
            </w:r>
            <w:r>
              <w:rPr>
                <w:rFonts w:ascii="Times New Roman" w:hAnsi="Times New Roman"/>
                <w:sz w:val="24"/>
              </w:rPr>
              <w:t>атуры</w:t>
            </w:r>
          </w:p>
        </w:tc>
      </w:tr>
      <w:tr w:rsidR="00720E5E" w:rsidRPr="008861E7" w14:paraId="099A25C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180C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6D1C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Участие в проекте «Большая перемена»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A277" w14:textId="77777777" w:rsidR="00720E5E" w:rsidRPr="008861E7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7A29" w14:textId="77777777" w:rsidR="00720E5E" w:rsidRPr="008861E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861E7">
              <w:rPr>
                <w:rFonts w:ascii="Times New Roman" w:hAnsi="Times New Roman"/>
                <w:sz w:val="24"/>
              </w:rPr>
              <w:t>Январь - май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42F3" w14:textId="77777777" w:rsidR="00720E5E" w:rsidRPr="008861E7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 руководители</w:t>
            </w:r>
          </w:p>
        </w:tc>
      </w:tr>
      <w:tr w:rsidR="00773FE3" w:rsidRPr="00216696" w14:paraId="2EC909F7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9A7A099" w14:textId="77777777" w:rsidR="00773FE3" w:rsidRDefault="00773FE3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5"/>
                <w:rFonts w:ascii="Times New Roman" w:eastAsia="№Е" w:hint="default"/>
                <w:b/>
                <w:color w:val="000000"/>
                <w:sz w:val="24"/>
              </w:rPr>
              <w:t>Классное руководство</w:t>
            </w:r>
          </w:p>
        </w:tc>
      </w:tr>
      <w:tr w:rsidR="00720E5E" w:rsidRPr="00216696" w14:paraId="6F91C92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1049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AC44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8E55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46B7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D3CA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73FE3" w:rsidRPr="00216696" w14:paraId="5CE26670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6556" w14:textId="77777777" w:rsidR="00773FE3" w:rsidRPr="00773FE3" w:rsidRDefault="00773FE3" w:rsidP="00773FE3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773FE3">
              <w:rPr>
                <w:rStyle w:val="CharAttribute6"/>
                <w:rFonts w:eastAsia="№Е" w:hAnsi="Times New Roman"/>
                <w:i/>
                <w:color w:val="000000"/>
                <w:sz w:val="24"/>
                <w:u w:val="none"/>
              </w:rPr>
              <w:t>Работа с коллективом  класса</w:t>
            </w:r>
          </w:p>
        </w:tc>
      </w:tr>
      <w:tr w:rsidR="00720E5E" w:rsidRPr="00216696" w14:paraId="1D57587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BA7D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4B85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Урок Знаний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D566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B114" w14:textId="3141449C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0</w:t>
            </w:r>
            <w:r w:rsidR="00BE6167">
              <w:rPr>
                <w:rFonts w:ascii="Times New Roman" w:hAnsi="Times New Roman"/>
                <w:sz w:val="24"/>
              </w:rPr>
              <w:t>2</w:t>
            </w:r>
            <w:r w:rsidRPr="00A40354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0C07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591B916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751F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C0B90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Разработка совместно с учащимися Кодекса класса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8355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1C9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1-2 неделя сентября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7B23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779BF4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2D44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3E9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час, посвященный Всемирному дню борьбы с терроризмом</w:t>
            </w:r>
            <w:r>
              <w:rPr>
                <w:rStyle w:val="ad"/>
                <w:rFonts w:hAnsi="Times New Roman"/>
                <w:sz w:val="24"/>
              </w:rPr>
              <w:footnoteReference w:id="1"/>
            </w:r>
            <w:r w:rsidRPr="00A40354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7CED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67EA" w14:textId="702C9FB0" w:rsidR="00720E5E" w:rsidRPr="00A40354" w:rsidRDefault="00773FE3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BE6167">
              <w:rPr>
                <w:rFonts w:ascii="Times New Roman" w:hAnsi="Times New Roman"/>
                <w:sz w:val="24"/>
              </w:rPr>
              <w:t>3</w:t>
            </w:r>
            <w:r w:rsidR="00720E5E" w:rsidRPr="00A40354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C515A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024A7D2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B57D0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A4AD" w14:textId="77777777" w:rsidR="00720E5E" w:rsidRPr="00A40354" w:rsidRDefault="00773FE3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Классный час 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Мы,  наши  права  и  наши  обязанности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39B8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1C8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</w:t>
            </w:r>
            <w:r w:rsidR="00773FE3">
              <w:rPr>
                <w:rFonts w:ascii="Times New Roman" w:hAnsi="Times New Roman"/>
                <w:sz w:val="24"/>
              </w:rPr>
              <w:t xml:space="preserve"> сентября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B12C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831AB6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FE07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2B1C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Беседа о важности включения в систему дополнительного образования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9F7A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B7AD" w14:textId="02E129A4" w:rsidR="00720E5E" w:rsidRPr="00A40354" w:rsidRDefault="00BE616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  <w:r w:rsidR="00A75FA3">
              <w:rPr>
                <w:rFonts w:ascii="Times New Roman" w:hAnsi="Times New Roman"/>
                <w:sz w:val="24"/>
              </w:rPr>
              <w:t>-</w:t>
            </w:r>
            <w:r w:rsidR="009E5C28">
              <w:rPr>
                <w:rFonts w:ascii="Times New Roman" w:hAnsi="Times New Roman"/>
                <w:sz w:val="24"/>
              </w:rPr>
              <w:t>06</w:t>
            </w:r>
            <w:r w:rsidR="00A75FA3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B5612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3AA734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9253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3B43" w14:textId="77777777" w:rsidR="00720E5E" w:rsidRPr="00A40354" w:rsidRDefault="00A75FA3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Классный час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«Я  в  ответе  за  свои  поступки»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73A0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856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 октября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ECA7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62ED2BE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0006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E91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Всероссийский урок «Экология и энергосбережение» в рамках Всероссийского фестиваля </w:t>
            </w:r>
            <w:r w:rsidRPr="00A40354">
              <w:rPr>
                <w:rFonts w:ascii="Times New Roman" w:hAnsi="Times New Roman"/>
                <w:sz w:val="24"/>
              </w:rPr>
              <w:lastRenderedPageBreak/>
              <w:t>энергосбережения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40354">
              <w:rPr>
                <w:rFonts w:ascii="Times New Roman" w:hAnsi="Times New Roman"/>
                <w:sz w:val="24"/>
              </w:rPr>
              <w:t>#ВместеЯрче.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8AB1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8DC1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 октября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FCDC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297799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4984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10B1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Всероссийский урок безопасности школьников в сети Интернет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1193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DB85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3 неделя октября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29BF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1E2545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D989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5481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 по воспитанию толерантности у учащихся.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BCBF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A3BB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3 неделя ноября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2D8D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64E3AE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3AF9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0500" w14:textId="77777777" w:rsidR="00720E5E" w:rsidRPr="00C7742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Инструктаж «Осторожно: тонкий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40354">
              <w:rPr>
                <w:rFonts w:ascii="Times New Roman" w:hAnsi="Times New Roman"/>
                <w:sz w:val="24"/>
              </w:rPr>
              <w:t>лед!»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A0B9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D43C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 ноября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0BBD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60FFE79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C488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69D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детско-взрослые меропри</w:t>
            </w:r>
            <w:r>
              <w:rPr>
                <w:rFonts w:ascii="Times New Roman" w:hAnsi="Times New Roman"/>
                <w:sz w:val="24"/>
              </w:rPr>
              <w:t xml:space="preserve">ятия, посвященные Дню матери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9EDF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036" w14:textId="6553A564" w:rsidR="00720E5E" w:rsidRPr="00A40354" w:rsidRDefault="009E5C28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="00A75FA3">
              <w:rPr>
                <w:rFonts w:ascii="Times New Roman" w:hAnsi="Times New Roman"/>
                <w:sz w:val="24"/>
              </w:rPr>
              <w:t>-2</w:t>
            </w:r>
            <w:r>
              <w:rPr>
                <w:rFonts w:ascii="Times New Roman" w:hAnsi="Times New Roman"/>
                <w:sz w:val="24"/>
              </w:rPr>
              <w:t>2</w:t>
            </w:r>
            <w:r w:rsidR="00720E5E" w:rsidRPr="00A40354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113C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69D3B062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6510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0A4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час, посвященный Дню Неизвестного солдата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1C1D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4199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 декабря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8C34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0CB7BB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856D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A108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мероприятия, посвященные Дню защитника Отечества.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8241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C2FE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20-22.02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59C5" w14:textId="77777777" w:rsidR="00720E5E" w:rsidRPr="00A75FA3" w:rsidRDefault="00720E5E" w:rsidP="00720E5E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5FA3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14:paraId="55C5D00E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720E5E" w:rsidRPr="00216696" w14:paraId="736C528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9C2F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9C7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мероприятия «Мир моих увлечений».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DEC4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C9C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3 неделя января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1F66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654263C2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353B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E6E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час, посвященный снятию блокады Ленинграда.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4CC3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9474" w14:textId="012F45C3" w:rsidR="00720E5E" w:rsidRPr="00A40354" w:rsidRDefault="00A75FA3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9E5C28">
              <w:rPr>
                <w:rFonts w:ascii="Times New Roman" w:hAnsi="Times New Roman"/>
                <w:sz w:val="24"/>
              </w:rPr>
              <w:t>7</w:t>
            </w:r>
            <w:r w:rsidR="00720E5E" w:rsidRPr="00A40354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0826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30D0429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EE08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799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Урок мужества (инициатива «Горячее сердце»).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FAD7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C12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 февраля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C897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53E2756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6151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49ED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мероприятия, посвященные Международному женскому дню (08.03).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D959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F36A" w14:textId="00D464D4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9E5C28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-07.03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F94F" w14:textId="77777777" w:rsidR="00720E5E" w:rsidRPr="00A75FA3" w:rsidRDefault="00720E5E" w:rsidP="00720E5E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5FA3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14:paraId="03BF1056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720E5E" w:rsidRPr="00216696" w14:paraId="0B98EA9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D92B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1DE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Гагаринский урок «Космос – это мы!»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64F0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173E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 апреля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7283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0EE89AA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D5B7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70B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час, посвященный Дню пожарной охраны.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44BE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EBF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4 неделя апреля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2C63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C994BF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8D20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CEA7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 «Сохраним лес живым» (профилактика лесных пожаров).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C831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CC61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 апреля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7124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D0035E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27EA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115B" w14:textId="77777777" w:rsidR="00720E5E" w:rsidRPr="00A40354" w:rsidRDefault="00A75FA3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час, посвященный 79</w:t>
            </w:r>
            <w:r w:rsidR="00720E5E" w:rsidRPr="00A40354">
              <w:rPr>
                <w:rFonts w:ascii="Times New Roman" w:hAnsi="Times New Roman"/>
                <w:sz w:val="24"/>
              </w:rPr>
              <w:t>-й годовщине Победы в ВОВ</w:t>
            </w:r>
            <w:r w:rsidR="00720E5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7F44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17D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 мая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702C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E61BB7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CAAB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BD3E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Организация и проведение мероприятий с учащимися согласно плану ВР с классом.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B310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47DA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</w:t>
            </w:r>
            <w:r w:rsidR="00A75FA3">
              <w:rPr>
                <w:rFonts w:ascii="Times New Roman" w:hAnsi="Times New Roman"/>
                <w:sz w:val="24"/>
              </w:rPr>
              <w:t xml:space="preserve"> </w:t>
            </w: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4FBC" w14:textId="77777777" w:rsidR="00720E5E" w:rsidRPr="00A75FA3" w:rsidRDefault="00720E5E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47CD17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6160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92F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Подготовка к участию в </w:t>
            </w:r>
            <w:r>
              <w:rPr>
                <w:rFonts w:ascii="Times New Roman" w:hAnsi="Times New Roman"/>
                <w:sz w:val="24"/>
              </w:rPr>
              <w:t xml:space="preserve">основных школьных </w:t>
            </w:r>
            <w:r w:rsidRPr="00A40354">
              <w:rPr>
                <w:rFonts w:ascii="Times New Roman" w:hAnsi="Times New Roman"/>
                <w:sz w:val="24"/>
              </w:rPr>
              <w:t>делах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E792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9DB7" w14:textId="77777777" w:rsidR="00720E5E" w:rsidRPr="005B273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5B2737">
              <w:rPr>
                <w:rFonts w:ascii="Times New Roman" w:hAnsi="Times New Roman"/>
                <w:sz w:val="24"/>
              </w:rPr>
              <w:t>Согласно плану «Основные школьные дела»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2883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FE716F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1AE5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8F2C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Вовлечение обучающихся в мероприятия различного уровня, помощь в подготовке.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4581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3A62" w14:textId="77777777" w:rsidR="00720E5E" w:rsidRPr="005B273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5B2737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973F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957D05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DBB8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0187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Изучение классного коллектива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7029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9FBF" w14:textId="77777777" w:rsidR="00720E5E" w:rsidRPr="005B273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5B2737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4DD6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3CA7C11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DCB8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586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Создание в классном коллективе благоприятного психологического климата.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83C3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B9B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6E35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5690639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8765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E0B7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Вовлечение обучающихся в деятельность объединений дополнительного образования.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C111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9B4B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583A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4C4B0A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6C5F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7485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Работа по повышению академической успешности и дисциплинированности.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DD78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258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</w:t>
            </w:r>
            <w:r w:rsidR="007F2A8D">
              <w:rPr>
                <w:rFonts w:ascii="Times New Roman" w:hAnsi="Times New Roman"/>
                <w:sz w:val="24"/>
              </w:rPr>
              <w:t xml:space="preserve"> </w:t>
            </w: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6DB5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E99D70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4F08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BC61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Профилактика деструктивного поведения.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79E0" w14:textId="77777777" w:rsidR="00720E5E" w:rsidRPr="00A40354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7FC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1936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A75FA3" w:rsidRPr="00216696" w14:paraId="11B72AF3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FA0A" w14:textId="77777777" w:rsidR="00A75FA3" w:rsidRPr="00A75FA3" w:rsidRDefault="00A75FA3" w:rsidP="00A75FA3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720E5E" w:rsidRPr="00216696" w14:paraId="5E5455F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7389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1EA5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Изучение особенностей личностного развития обучающихся через педагогическое наблюдение, создание ситуаций нравственного выбора.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6B8C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97E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3BAF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A0AC90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5ADE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EAF0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Педагогическая поддержка обучающихся в решении жизненных проблем.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CF6F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8B6C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8D9F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5D6D0A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06B3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EAF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Педагогическая поддержка учащихся с ОВЗ, «группы риска», одаренных и т. д.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4CAA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F96A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2150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0880232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7C26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AEF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Мониторинг страниц обучающихся в соц. сетях, работа по профилактике подписок на деструктивные сообщества.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5E64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126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Ежемесячно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088E2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6AFB3D6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CCAA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5766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Индивидуальные беседы с обучающимися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9C07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8651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C018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D1BD5F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36DE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5CC5F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Адаптация прибывших обучающихся.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3DAA" w14:textId="77777777" w:rsidR="00720E5E" w:rsidRDefault="00CE392F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84D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FD08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1F4BF1" w:rsidRPr="00D2427B" w14:paraId="55182132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A8E5" w14:textId="77777777" w:rsidR="001F4BF1" w:rsidRPr="001F4BF1" w:rsidRDefault="001F4BF1" w:rsidP="001F4BF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1F4BF1">
              <w:rPr>
                <w:rFonts w:ascii="Times New Roman" w:hAnsi="Times New Roman"/>
                <w:bCs/>
                <w:i/>
                <w:iCs/>
                <w:sz w:val="24"/>
              </w:rPr>
              <w:t>Работа с педагогами, работающими с классом</w:t>
            </w:r>
          </w:p>
        </w:tc>
      </w:tr>
      <w:tr w:rsidR="00720E5E" w:rsidRPr="00216696" w14:paraId="1A83DF4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6A5C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142E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Консультации с учителями-предметниками по вопросам соблюдения единых требований в воспитании, предупреждению и разрешению конфликтных ситуаций.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9EA7F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F66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DFAD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F120AF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115D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F89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Консультации </w:t>
            </w:r>
            <w:r>
              <w:rPr>
                <w:rFonts w:ascii="Times New Roman" w:hAnsi="Times New Roman"/>
                <w:sz w:val="24"/>
              </w:rPr>
              <w:t>педагога-психолога</w:t>
            </w:r>
            <w:r w:rsidRPr="00A40354">
              <w:rPr>
                <w:rFonts w:ascii="Times New Roman" w:hAnsi="Times New Roman"/>
                <w:sz w:val="24"/>
              </w:rPr>
              <w:t xml:space="preserve">, соц. педагога по </w:t>
            </w:r>
            <w:r w:rsidRPr="00A40354">
              <w:rPr>
                <w:rFonts w:ascii="Times New Roman" w:hAnsi="Times New Roman"/>
                <w:color w:val="000000"/>
                <w:sz w:val="24"/>
              </w:rPr>
              <w:t>вопросам изучения личностных особенностей, профилактике деструктивного поведения.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E670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11A8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6A2631FF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FDEB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F9E168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9E51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86C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Взаимодействие с педагогами ДО, педагогом-организатором по вовлечению обучающихся в программы ДО, внеурочные мероприятия.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7C12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C171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44EECC1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59FE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DFB9B5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134E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52E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Приглашение учителей-предметников на классные родительские собрания.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5144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8661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536A07A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CE3C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C866D5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B771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214BAF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Взаимодействие с педагогом-психологом, соц. педагогом по вопросу организации поддержки особых категорий обучающихся.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61460E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C93385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3FCA4424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4F637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08685153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1DF993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B1E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Участие в работе СПС, Совета профилактики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31CA" w14:textId="77777777" w:rsidR="00720E5E" w:rsidRPr="00A40354" w:rsidRDefault="00852826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EC73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По мере </w:t>
            </w:r>
          </w:p>
          <w:p w14:paraId="65F5B7F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84D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1F4BF1" w:rsidRPr="00D2427B" w14:paraId="3D3B4A7E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049E58" w14:textId="77777777" w:rsidR="001F4BF1" w:rsidRPr="001F4BF1" w:rsidRDefault="001F4BF1" w:rsidP="001F4BF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1F4BF1">
              <w:rPr>
                <w:rFonts w:ascii="Times New Roman" w:hAnsi="Times New Roman"/>
                <w:bCs/>
                <w:i/>
                <w:iCs/>
                <w:sz w:val="24"/>
              </w:rPr>
              <w:t>Работа с родителями учащихся или их законными представителями</w:t>
            </w:r>
          </w:p>
        </w:tc>
      </w:tr>
      <w:tr w:rsidR="00720E5E" w:rsidRPr="00216696" w14:paraId="0DA6568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A5AA47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2BD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Информирование родителей </w:t>
            </w:r>
            <w:r w:rsidRPr="00A40354">
              <w:rPr>
                <w:rFonts w:ascii="Times New Roman" w:hAnsi="Times New Roman"/>
                <w:color w:val="000000"/>
                <w:sz w:val="24"/>
              </w:rPr>
              <w:t>об особенностях осуществления образовательного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процесса</w:t>
            </w:r>
            <w:r w:rsidRPr="00A40354">
              <w:rPr>
                <w:rFonts w:ascii="Times New Roman" w:hAnsi="Times New Roman"/>
                <w:color w:val="000000"/>
                <w:sz w:val="24"/>
              </w:rPr>
              <w:t xml:space="preserve">, основных содержательных и организационных изменениях, о внеурочных мероприятиях и событиях жизни класса, </w:t>
            </w:r>
            <w:r w:rsidRPr="00A40354">
              <w:rPr>
                <w:rFonts w:ascii="Times New Roman" w:hAnsi="Times New Roman"/>
                <w:sz w:val="24"/>
              </w:rPr>
              <w:t>школьных успехах и проблемах их детей.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1DAA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9EF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43B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9B260C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D6AE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B64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Помощь родителям в регулировании отн</w:t>
            </w:r>
            <w:r>
              <w:rPr>
                <w:rFonts w:ascii="Times New Roman" w:hAnsi="Times New Roman"/>
                <w:sz w:val="24"/>
              </w:rPr>
              <w:t xml:space="preserve">ошений между ними и другими </w:t>
            </w:r>
            <w:r>
              <w:rPr>
                <w:rFonts w:ascii="Times New Roman" w:hAnsi="Times New Roman"/>
                <w:sz w:val="24"/>
              </w:rPr>
              <w:lastRenderedPageBreak/>
              <w:t>педагогическими</w:t>
            </w:r>
            <w:r w:rsidRPr="00A40354">
              <w:rPr>
                <w:rFonts w:ascii="Times New Roman" w:hAnsi="Times New Roman"/>
                <w:sz w:val="24"/>
              </w:rPr>
              <w:t xml:space="preserve"> работниками.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0FFF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7EA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B946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E522023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8CFBF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B79D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Проведение классных родительских собраний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EB16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77CB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Не реже 1 раза в четверть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878F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08E027E3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B87B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1CE5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Организация работы родительского актива класса.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1CA1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8F46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6AC0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F45ECD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E4AB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263F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Консультативная помощь и поддержка родителей особых категорий обучающихся.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2C94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26F8" w14:textId="77777777" w:rsidR="00720E5E" w:rsidRPr="008019EB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019EB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E604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98C2E6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AF39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039D" w14:textId="77777777" w:rsidR="00720E5E" w:rsidRPr="00E97F4C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Pr="00E97F4C">
              <w:rPr>
                <w:rFonts w:ascii="Times New Roman" w:hAnsi="Times New Roman"/>
                <w:sz w:val="24"/>
              </w:rPr>
              <w:t>ривлечениеродителей(законныхпредставителей),членовсемейобучающихсякорганизацииипроведениювоспитательныхдел,мероприятийвклассеи Школе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52B6" w14:textId="77777777" w:rsidR="00720E5E" w:rsidRPr="00A40354" w:rsidRDefault="00852826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DE31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E1FA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1F4BF1" w:rsidRPr="00216696" w14:paraId="672ACDDC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1DD058E" w14:textId="77777777" w:rsidR="001F4BF1" w:rsidRPr="001F4BF1" w:rsidRDefault="001F4BF1" w:rsidP="00720E5E">
            <w:pPr>
              <w:jc w:val="center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Fonts w:ascii="Times New Roman" w:hAnsi="Times New Roman"/>
                <w:b/>
                <w:sz w:val="24"/>
              </w:rPr>
              <w:t>Урочная деятельность</w:t>
            </w:r>
          </w:p>
        </w:tc>
      </w:tr>
      <w:tr w:rsidR="00720E5E" w:rsidRPr="00216696" w14:paraId="565C49B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5061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82D0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3CDC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687D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4F76" w14:textId="77777777" w:rsidR="00720E5E" w:rsidRPr="001F4BF1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1F4BF1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216696" w14:paraId="348949C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E83E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688A" w14:textId="77777777" w:rsidR="00720E5E" w:rsidRPr="00A40354" w:rsidRDefault="00854170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 открытый  онлайн  урок  «День  учителя»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640E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3278" w14:textId="2B761942" w:rsidR="00720E5E" w:rsidRPr="00A40354" w:rsidRDefault="009E5C28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  <w:r w:rsidR="00854170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04</w:t>
            </w:r>
            <w:r w:rsidR="00854170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0713" w14:textId="77777777" w:rsidR="00720E5E" w:rsidRPr="001F4BF1" w:rsidRDefault="00854170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332748A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3EE0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E574" w14:textId="77777777" w:rsidR="00720E5E" w:rsidRPr="00A40354" w:rsidRDefault="00854170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 открытый  онлайн  урок  «Нюрнбергский  процесс»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50F4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9B39" w14:textId="21D2BC1E" w:rsidR="00720E5E" w:rsidRPr="00A40354" w:rsidRDefault="00854170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9E5C28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-1</w:t>
            </w:r>
            <w:r w:rsidR="009E5C28"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B9D8" w14:textId="77777777" w:rsidR="00720E5E" w:rsidRPr="001F4BF1" w:rsidRDefault="00854170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</w:t>
            </w:r>
            <w: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и</w:t>
            </w:r>
          </w:p>
        </w:tc>
      </w:tr>
      <w:tr w:rsidR="00720E5E" w:rsidRPr="00216696" w14:paraId="56E4D96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A09E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6E5F" w14:textId="77777777" w:rsidR="00720E5E" w:rsidRPr="001F4BF1" w:rsidRDefault="00854170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 открытый  онлайн  урок  «День  героев  Отечества»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E2FE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F1C1" w14:textId="77777777" w:rsidR="00720E5E" w:rsidRPr="00A40354" w:rsidRDefault="00854170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4-8.12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5DE4" w14:textId="77777777" w:rsidR="00720E5E" w:rsidRPr="001F4BF1" w:rsidRDefault="00854170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8D6E632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367E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37F8" w14:textId="77777777" w:rsidR="00720E5E" w:rsidRPr="00A326A4" w:rsidRDefault="00854170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 открытый  онлайн  урок  </w:t>
            </w:r>
            <w:r w:rsidR="00062856">
              <w:rPr>
                <w:rFonts w:ascii="Times New Roman" w:hAnsi="Times New Roman"/>
                <w:sz w:val="24"/>
              </w:rPr>
              <w:t>«Мы  -  граждане  России»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07C6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193C" w14:textId="12100761" w:rsidR="00720E5E" w:rsidRPr="00A40354" w:rsidRDefault="009E5C28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 w:rsidR="00062856">
              <w:rPr>
                <w:rFonts w:ascii="Times New Roman" w:hAnsi="Times New Roman"/>
                <w:sz w:val="24"/>
              </w:rPr>
              <w:t>-1</w:t>
            </w:r>
            <w:r>
              <w:rPr>
                <w:rFonts w:ascii="Times New Roman" w:hAnsi="Times New Roman"/>
                <w:sz w:val="24"/>
              </w:rPr>
              <w:t>3</w:t>
            </w:r>
            <w:r w:rsidR="00062856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F89F" w14:textId="77777777" w:rsidR="00720E5E" w:rsidRPr="001F4BF1" w:rsidRDefault="00062856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3F6A7D4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DE82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12F8" w14:textId="77777777" w:rsidR="00720E5E" w:rsidRPr="00D52FF8" w:rsidRDefault="00062856" w:rsidP="00720E5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 открытый  онлайн  урок  «День  полного   освобождения  Ленинграда  от  фашистской  блокады.  День  освобождения  Красной  армией  крупнейшего  «лагеря  смерти»  Аушвиц-Беркенау  (Освенцама) – День  памяти  жертв  Холокоста».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8397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2D58" w14:textId="5A9812DB" w:rsidR="00720E5E" w:rsidRPr="00A40354" w:rsidRDefault="00062856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9E5C28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-2</w:t>
            </w:r>
            <w:r w:rsidR="009E5C28"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5B9D" w14:textId="77777777" w:rsidR="00720E5E" w:rsidRPr="001F4BF1" w:rsidRDefault="00062856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070050C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3EE5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CE2E" w14:textId="77777777" w:rsidR="00720E5E" w:rsidRPr="00A40354" w:rsidRDefault="00062856" w:rsidP="00720E5E">
            <w:pPr>
              <w:tabs>
                <w:tab w:val="left" w:pos="2696"/>
              </w:tabs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 открытый  онлайн  урок  </w:t>
            </w:r>
            <w:r w:rsidR="00BB46AD">
              <w:rPr>
                <w:rFonts w:ascii="Times New Roman" w:hAnsi="Times New Roman"/>
                <w:sz w:val="24"/>
              </w:rPr>
              <w:t>«День  Земли»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7F45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5B9F" w14:textId="2612863B" w:rsidR="00720E5E" w:rsidRPr="00A40354" w:rsidRDefault="00BB46AD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9E5C28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-</w:t>
            </w:r>
            <w:r w:rsidR="009E5C28"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CFA2" w14:textId="77777777" w:rsidR="00720E5E" w:rsidRPr="00A40354" w:rsidRDefault="00BB46AD" w:rsidP="00720E5E">
            <w:pPr>
              <w:rPr>
                <w:rStyle w:val="CharAttribute6"/>
                <w:rFonts w:eastAsia="№Е" w:hAnsi="Times New Roman"/>
                <w:color w:val="000000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65A6C9F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6404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CE1D" w14:textId="77777777" w:rsidR="00720E5E" w:rsidRPr="00D52FF8" w:rsidRDefault="00BB46AD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 открытый  онлайн  урок  «День  Победы»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EE27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09CF" w14:textId="0D9C5356" w:rsidR="00720E5E" w:rsidRPr="00A40354" w:rsidRDefault="009E5C28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  <w:r w:rsidR="00BB46AD">
              <w:rPr>
                <w:rFonts w:ascii="Times New Roman" w:hAnsi="Times New Roman"/>
                <w:sz w:val="24"/>
              </w:rPr>
              <w:t>-08.05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3A84" w14:textId="77777777" w:rsidR="00720E5E" w:rsidRPr="00A40354" w:rsidRDefault="00BB46AD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BB12B8" w14:paraId="555405E5" w14:textId="77777777" w:rsidTr="00720E5E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4A9F1E23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Внеурочная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</w:tr>
      <w:tr w:rsidR="00720E5E" w:rsidRPr="00A40354" w14:paraId="7B93A3E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1296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C9A7" w14:textId="77777777" w:rsidR="00720E5E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Название</w:t>
            </w: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 xml:space="preserve"> курса</w:t>
            </w: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 xml:space="preserve">/программы, </w:t>
            </w:r>
          </w:p>
          <w:p w14:paraId="59F0D83E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занятий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B4CB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834C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Количество</w:t>
            </w:r>
          </w:p>
          <w:p w14:paraId="4591D340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часов в неделю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1386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Педагог</w:t>
            </w:r>
          </w:p>
        </w:tc>
      </w:tr>
      <w:tr w:rsidR="00720E5E" w:rsidRPr="000A0C9B" w14:paraId="7F31FB1C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369A" w14:textId="77777777" w:rsidR="00720E5E" w:rsidRPr="00854170" w:rsidRDefault="00720E5E" w:rsidP="00720E5E">
            <w:pPr>
              <w:pStyle w:val="ParaAttribute3"/>
              <w:numPr>
                <w:ilvl w:val="0"/>
                <w:numId w:val="15"/>
              </w:numPr>
              <w:wordWrap/>
              <w:jc w:val="both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8FAE" w14:textId="77777777" w:rsidR="00720E5E" w:rsidRPr="00854170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</w:rPr>
            </w:pPr>
            <w:r w:rsidRPr="00854170">
              <w:rPr>
                <w:rStyle w:val="CharAttribute511"/>
                <w:rFonts w:eastAsia="№Е" w:hAnsi="Times New Roman"/>
                <w:sz w:val="24"/>
              </w:rPr>
              <w:t xml:space="preserve">Информационно-просветительские </w:t>
            </w:r>
            <w:r w:rsidRPr="00854170">
              <w:rPr>
                <w:rStyle w:val="CharAttribute511"/>
                <w:rFonts w:eastAsia="№Е" w:hAnsi="Times New Roman"/>
                <w:sz w:val="24"/>
              </w:rPr>
              <w:lastRenderedPageBreak/>
              <w:t>занятия «Разговоры о важном».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E8F7" w14:textId="77777777" w:rsidR="00720E5E" w:rsidRPr="00854170" w:rsidRDefault="00CE392F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3501" w14:textId="77777777" w:rsidR="00720E5E" w:rsidRPr="00854170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17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4926" w14:textId="77777777" w:rsidR="00720E5E" w:rsidRPr="00854170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54170">
              <w:rPr>
                <w:rFonts w:ascii="Times New Roman" w:hAnsi="Times New Roman"/>
                <w:sz w:val="24"/>
              </w:rPr>
              <w:t xml:space="preserve">Классные </w:t>
            </w:r>
          </w:p>
          <w:p w14:paraId="7D31EBDA" w14:textId="77777777" w:rsidR="00720E5E" w:rsidRPr="0085417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 w:rsidRPr="00854170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руководители</w:t>
            </w:r>
          </w:p>
        </w:tc>
      </w:tr>
      <w:tr w:rsidR="00720E5E" w:rsidRPr="001A123E" w14:paraId="550B67C9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6E1D" w14:textId="77777777" w:rsidR="00720E5E" w:rsidRPr="00854170" w:rsidRDefault="00720E5E" w:rsidP="00720E5E">
            <w:pPr>
              <w:pStyle w:val="a6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1BA4" w14:textId="77777777" w:rsidR="00720E5E" w:rsidRPr="009E5C28" w:rsidRDefault="00720E5E" w:rsidP="00720E5E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sz w:val="24"/>
                <w:highlight w:val="yellow"/>
              </w:rPr>
              <w:t>Функциональная грамотность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1288" w14:textId="77777777" w:rsidR="00720E5E" w:rsidRPr="009E5C28" w:rsidRDefault="00CE392F" w:rsidP="00720E5E">
            <w:pPr>
              <w:jc w:val="center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color w:val="000000"/>
                <w:sz w:val="24"/>
                <w:highlight w:val="yellow"/>
              </w:rPr>
              <w:t>10</w:t>
            </w:r>
          </w:p>
          <w:p w14:paraId="44BCCED6" w14:textId="77777777" w:rsidR="00A90093" w:rsidRPr="009E5C28" w:rsidRDefault="00A90093" w:rsidP="00720E5E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C302" w14:textId="77777777" w:rsidR="00A90093" w:rsidRPr="009E5C28" w:rsidRDefault="00CE392F" w:rsidP="00720E5E">
            <w:pPr>
              <w:tabs>
                <w:tab w:val="left" w:pos="804"/>
                <w:tab w:val="center" w:pos="884"/>
              </w:tabs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sz w:val="24"/>
                <w:highlight w:val="yellow"/>
              </w:rPr>
              <w:t>0,5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E058" w14:textId="77777777" w:rsidR="00720E5E" w:rsidRPr="009E5C28" w:rsidRDefault="00720E5E" w:rsidP="00720E5E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20E5E" w:rsidRPr="00DB225B" w14:paraId="7D625F54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5F5D" w14:textId="77777777" w:rsidR="00720E5E" w:rsidRPr="00854170" w:rsidRDefault="00720E5E" w:rsidP="00720E5E">
            <w:pPr>
              <w:pStyle w:val="a6"/>
              <w:numPr>
                <w:ilvl w:val="0"/>
                <w:numId w:val="15"/>
              </w:numPr>
              <w:jc w:val="left"/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485A" w14:textId="77777777" w:rsidR="00720E5E" w:rsidRPr="009E5C28" w:rsidRDefault="00CE392F" w:rsidP="00720E5E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sz w:val="24"/>
                <w:highlight w:val="yellow"/>
              </w:rPr>
              <w:t>Профориентация «Россия  мои  горизонты»  («Билет  в  будущее»)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8F2A" w14:textId="77777777" w:rsidR="00720E5E" w:rsidRPr="009E5C28" w:rsidRDefault="00CE392F" w:rsidP="00720E5E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sz w:val="24"/>
                <w:highlight w:val="yellow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42BA" w14:textId="77777777" w:rsidR="00720E5E" w:rsidRPr="009E5C28" w:rsidRDefault="00CE392F" w:rsidP="00720E5E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sz w:val="24"/>
                <w:highlight w:val="yellow"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DF2B" w14:textId="77777777" w:rsidR="00CE392F" w:rsidRPr="009E5C28" w:rsidRDefault="00CE392F" w:rsidP="00CE392F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sz w:val="24"/>
                <w:highlight w:val="yellow"/>
              </w:rPr>
              <w:t xml:space="preserve">Классные </w:t>
            </w:r>
          </w:p>
          <w:p w14:paraId="3143495E" w14:textId="77777777" w:rsidR="00720E5E" w:rsidRPr="009E5C28" w:rsidRDefault="00CE392F" w:rsidP="00CE392F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sz w:val="24"/>
                <w:highlight w:val="yellow"/>
              </w:rPr>
              <w:t>руководители</w:t>
            </w:r>
          </w:p>
        </w:tc>
      </w:tr>
      <w:tr w:rsidR="00720E5E" w:rsidRPr="00DB225B" w14:paraId="6122EFAF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024F5" w14:textId="77777777" w:rsidR="00720E5E" w:rsidRPr="00854170" w:rsidRDefault="00720E5E" w:rsidP="00720E5E">
            <w:pPr>
              <w:pStyle w:val="a6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A631" w14:textId="77777777" w:rsidR="00720E5E" w:rsidRPr="009E5C28" w:rsidRDefault="00CE392F" w:rsidP="00720E5E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sz w:val="24"/>
                <w:highlight w:val="yellow"/>
              </w:rPr>
              <w:t>Алгоритмика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81D0" w14:textId="77777777" w:rsidR="00720E5E" w:rsidRPr="009E5C28" w:rsidRDefault="00CE392F" w:rsidP="00720E5E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sz w:val="24"/>
                <w:highlight w:val="yellow"/>
              </w:rPr>
              <w:t>10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E47F" w14:textId="77777777" w:rsidR="00720E5E" w:rsidRPr="009E5C28" w:rsidRDefault="00CE392F" w:rsidP="00720E5E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9E5C28">
              <w:rPr>
                <w:rFonts w:ascii="Times New Roman" w:hAnsi="Times New Roman"/>
                <w:sz w:val="24"/>
                <w:highlight w:val="yellow"/>
              </w:rPr>
              <w:t>0,5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D778" w14:textId="77777777" w:rsidR="00720E5E" w:rsidRPr="009E5C28" w:rsidRDefault="00720E5E" w:rsidP="00854170">
            <w:pPr>
              <w:tabs>
                <w:tab w:val="left" w:pos="4500"/>
                <w:tab w:val="left" w:pos="9180"/>
                <w:tab w:val="left" w:pos="9360"/>
              </w:tabs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854170" w:rsidRPr="00A40354" w14:paraId="24D6241F" w14:textId="77777777" w:rsidTr="00CE392F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451E54B" w14:textId="77777777" w:rsidR="00854170" w:rsidRPr="00A614FC" w:rsidRDefault="00854170" w:rsidP="00720E5E">
            <w:pPr>
              <w:pStyle w:val="ParaAttribute3"/>
              <w:wordWrap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614FC">
              <w:rPr>
                <w:rFonts w:ascii="Times New Roman" w:hAnsi="Times New Roman"/>
                <w:b/>
                <w:sz w:val="24"/>
                <w:szCs w:val="24"/>
              </w:rPr>
              <w:t>Взаимодействие сродителями</w:t>
            </w:r>
          </w:p>
        </w:tc>
      </w:tr>
      <w:tr w:rsidR="00720E5E" w:rsidRPr="00A40354" w14:paraId="13D7A84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83BE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D8A0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72B4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318B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6648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C073A9" w14:paraId="6600D9D9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A61F" w14:textId="77777777" w:rsidR="00720E5E" w:rsidRPr="00A40354" w:rsidRDefault="00720E5E" w:rsidP="00720E5E">
            <w:pPr>
              <w:pStyle w:val="ParaAttribute5"/>
              <w:numPr>
                <w:ilvl w:val="0"/>
                <w:numId w:val="17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CB4D" w14:textId="77777777" w:rsidR="00720E5E" w:rsidRPr="00A40354" w:rsidRDefault="00720E5E" w:rsidP="00720E5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Работа Родительского патруля (профилактика ДДТТ).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3339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DB0F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уч. года (неделя до и неделя после каникул)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CC7FC" w14:textId="77777777" w:rsidR="00720E5E" w:rsidRPr="001F4BF1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Зам. директора по ВР </w:t>
            </w:r>
          </w:p>
        </w:tc>
      </w:tr>
      <w:tr w:rsidR="00720E5E" w:rsidRPr="00C073A9" w14:paraId="386F8BF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48BA" w14:textId="77777777" w:rsidR="00720E5E" w:rsidRPr="00A40354" w:rsidRDefault="00720E5E" w:rsidP="00720E5E">
            <w:pPr>
              <w:pStyle w:val="ParaAttribute5"/>
              <w:numPr>
                <w:ilvl w:val="0"/>
                <w:numId w:val="17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DAD1" w14:textId="77777777" w:rsidR="00720E5E" w:rsidRPr="00A40354" w:rsidRDefault="00720E5E" w:rsidP="00720E5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Родительского контроля качества питания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5633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A6F0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уч.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18CF" w14:textId="77777777" w:rsidR="00720E5E" w:rsidRPr="001F4BF1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Отв. за питание </w:t>
            </w:r>
          </w:p>
        </w:tc>
      </w:tr>
      <w:tr w:rsidR="00720E5E" w:rsidRPr="00C073A9" w14:paraId="21A3D15D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BF72" w14:textId="77777777" w:rsidR="00720E5E" w:rsidRPr="00A40354" w:rsidRDefault="00720E5E" w:rsidP="00720E5E">
            <w:pPr>
              <w:pStyle w:val="ParaAttribute5"/>
              <w:numPr>
                <w:ilvl w:val="0"/>
                <w:numId w:val="17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4DE9" w14:textId="77777777" w:rsidR="00720E5E" w:rsidRPr="00A40354" w:rsidRDefault="00720E5E" w:rsidP="00720E5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Родительского совета школы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A0CA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2141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731B" w14:textId="77777777" w:rsidR="00720E5E" w:rsidRPr="001F4BF1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Зам. директора по ВР </w:t>
            </w:r>
          </w:p>
        </w:tc>
      </w:tr>
      <w:tr w:rsidR="00720E5E" w:rsidRPr="00A40354" w14:paraId="33A58D58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AE9C" w14:textId="77777777" w:rsidR="00720E5E" w:rsidRPr="00A40354" w:rsidRDefault="00720E5E" w:rsidP="00720E5E">
            <w:pPr>
              <w:pStyle w:val="a6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57A3" w14:textId="77777777" w:rsidR="00720E5E" w:rsidRPr="001F4BF1" w:rsidRDefault="00720E5E" w:rsidP="001F4BF1">
            <w:pPr>
              <w:pStyle w:val="a6"/>
              <w:ind w:left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F1">
              <w:rPr>
                <w:rFonts w:ascii="Times New Roman" w:hAnsi="Times New Roman" w:cs="Times New Roman"/>
                <w:sz w:val="24"/>
                <w:szCs w:val="24"/>
              </w:rPr>
              <w:t>Организация работы Управляющего совета 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CE33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7470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>В течение</w:t>
            </w:r>
          </w:p>
          <w:p w14:paraId="473CC2D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9025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Fonts w:ascii="Times New Roman" w:hAnsi="Times New Roman"/>
                <w:sz w:val="24"/>
              </w:rPr>
              <w:t>Директор.</w:t>
            </w:r>
          </w:p>
        </w:tc>
      </w:tr>
      <w:tr w:rsidR="00720E5E" w:rsidRPr="00D2427B" w14:paraId="61977531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41C2" w14:textId="77777777" w:rsidR="00720E5E" w:rsidRPr="00A40354" w:rsidRDefault="00720E5E" w:rsidP="00720E5E">
            <w:pPr>
              <w:pStyle w:val="a6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9E2F" w14:textId="77777777" w:rsidR="00720E5E" w:rsidRPr="001F4BF1" w:rsidRDefault="00720E5E" w:rsidP="00720E5E">
            <w:pPr>
              <w:pStyle w:val="a6"/>
              <w:ind w:left="4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F1">
              <w:rPr>
                <w:rFonts w:ascii="Times New Roman" w:hAnsi="Times New Roman" w:cs="Times New Roman"/>
                <w:sz w:val="24"/>
                <w:szCs w:val="24"/>
              </w:rPr>
              <w:t>Общешкольные родительские собрания, направленные на обсуждение актуальных вопросов либо решение острых школьных проблем.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461E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CCF5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>В течение</w:t>
            </w:r>
            <w:r w:rsidR="001F4B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0354">
              <w:rPr>
                <w:rFonts w:ascii="Times New Roman" w:hAnsi="Times New Roman"/>
                <w:color w:val="000000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A79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Заместители директора по УВР, ВР.</w:t>
            </w:r>
          </w:p>
        </w:tc>
      </w:tr>
      <w:tr w:rsidR="00720E5E" w:rsidRPr="00A40354" w14:paraId="0CB0BA8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C620" w14:textId="77777777" w:rsidR="00720E5E" w:rsidRPr="00A40354" w:rsidRDefault="00720E5E" w:rsidP="00720E5E">
            <w:pPr>
              <w:pStyle w:val="a6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6DA0" w14:textId="77777777" w:rsidR="00720E5E" w:rsidRPr="001F4BF1" w:rsidRDefault="00720E5E" w:rsidP="00720E5E">
            <w:pPr>
              <w:pStyle w:val="a6"/>
              <w:ind w:left="4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F1">
              <w:rPr>
                <w:rFonts w:ascii="Times New Roman" w:hAnsi="Times New Roman" w:cs="Times New Roman"/>
                <w:sz w:val="24"/>
                <w:szCs w:val="24"/>
              </w:rPr>
              <w:t>Классные родительские собрания (согласно утвержденной циклограмме).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6F36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4D86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>Не реже одного раза в четверть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DE8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Кл. руководители</w:t>
            </w:r>
          </w:p>
        </w:tc>
      </w:tr>
      <w:tr w:rsidR="00720E5E" w:rsidRPr="00A40354" w14:paraId="1D1EEF47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E26B" w14:textId="77777777" w:rsidR="00720E5E" w:rsidRPr="00916B51" w:rsidRDefault="00720E5E" w:rsidP="00720E5E">
            <w:pPr>
              <w:pStyle w:val="a6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10DD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Организация участия родителей в вебинарах, Всероссийских родительских уроках</w:t>
            </w:r>
            <w:r>
              <w:rPr>
                <w:rFonts w:ascii="Times New Roman" w:hAnsi="Times New Roman"/>
                <w:sz w:val="24"/>
              </w:rPr>
              <w:t>, собраниях</w:t>
            </w:r>
            <w:r w:rsidRPr="00A40354">
              <w:rPr>
                <w:rFonts w:ascii="Times New Roman" w:hAnsi="Times New Roman"/>
                <w:sz w:val="24"/>
              </w:rPr>
              <w:t xml:space="preserve"> на актуальные для родителей темы.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E100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9A6F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63D68191" w14:textId="77777777" w:rsidR="00720E5E" w:rsidRPr="00A40354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9196" w14:textId="77777777" w:rsidR="00720E5E" w:rsidRPr="00A40354" w:rsidRDefault="00720E5E" w:rsidP="00720E5E">
            <w:pPr>
              <w:rPr>
                <w:rStyle w:val="CharAttribute6"/>
                <w:rFonts w:eastAsiaTheme="minorEastAsia" w:hAnsi="Times New Roman"/>
                <w:color w:val="000000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Кл. руководители</w:t>
            </w:r>
          </w:p>
        </w:tc>
      </w:tr>
      <w:tr w:rsidR="00720E5E" w:rsidRPr="00C073A9" w14:paraId="1CF388A1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2AB8" w14:textId="77777777" w:rsidR="00720E5E" w:rsidRPr="00916B51" w:rsidRDefault="00720E5E" w:rsidP="00720E5E">
            <w:pPr>
              <w:pStyle w:val="a6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9A9F6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Организация встреч по запросу родителей с педагогом-психологом, соц. педагогом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2965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D83D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6C8E801D" w14:textId="77777777" w:rsidR="00720E5E" w:rsidRPr="00A40354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BE5D" w14:textId="77777777" w:rsidR="00720E5E" w:rsidRPr="007F2A8D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7F2A8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Зам. директора </w:t>
            </w:r>
          </w:p>
          <w:p w14:paraId="6FF4C9ED" w14:textId="77777777" w:rsidR="00720E5E" w:rsidRPr="00A40354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</w:p>
        </w:tc>
      </w:tr>
      <w:tr w:rsidR="00720E5E" w:rsidRPr="00D2427B" w14:paraId="32B1EFED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41F5" w14:textId="77777777" w:rsidR="00720E5E" w:rsidRPr="00916B51" w:rsidRDefault="00720E5E" w:rsidP="00720E5E">
            <w:pPr>
              <w:pStyle w:val="a6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3A0E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Организация участия родителей в пед. консилиумах.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1410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6FB9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64A8D1BD" w14:textId="77777777" w:rsidR="00720E5E" w:rsidRPr="00A40354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года, п</w:t>
            </w:r>
            <w:r w:rsidRPr="00A40354">
              <w:rPr>
                <w:rFonts w:ascii="Times New Roman" w:hAnsi="Times New Roman"/>
                <w:sz w:val="24"/>
                <w:szCs w:val="24"/>
              </w:rPr>
              <w:t>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2F14" w14:textId="77777777" w:rsidR="00720E5E" w:rsidRPr="00A40354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Заместители директора по УВР, ВР.</w:t>
            </w:r>
          </w:p>
        </w:tc>
      </w:tr>
      <w:tr w:rsidR="00720E5E" w:rsidRPr="00D2427B" w14:paraId="3F0453B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32E2" w14:textId="77777777" w:rsidR="00720E5E" w:rsidRPr="00A40354" w:rsidRDefault="00720E5E" w:rsidP="00720E5E">
            <w:pPr>
              <w:pStyle w:val="a6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F580" w14:textId="77777777" w:rsidR="00720E5E" w:rsidRPr="001F4BF1" w:rsidRDefault="00720E5E" w:rsidP="00720E5E">
            <w:pPr>
              <w:pStyle w:val="a6"/>
              <w:ind w:left="4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F1">
              <w:rPr>
                <w:rFonts w:ascii="Times New Roman" w:hAnsi="Times New Roman" w:cs="Times New Roman"/>
                <w:sz w:val="24"/>
                <w:szCs w:val="24"/>
              </w:rPr>
              <w:t>Вовлечение родителей в подготовку и проведение общешкольных и классных мероприятий.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EA78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D59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>По плану работы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B23B" w14:textId="77777777" w:rsidR="00720E5E" w:rsidRPr="001F4BF1" w:rsidRDefault="00720E5E" w:rsidP="00720E5E">
            <w:pPr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>Классные руководители</w:t>
            </w:r>
            <w:r w:rsidR="001F4BF1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>, зам. д</w:t>
            </w:r>
            <w:r w:rsidRPr="001F4BF1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>иректора по ВР</w:t>
            </w:r>
          </w:p>
          <w:p w14:paraId="62324EC2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A40354" w14:paraId="7D75533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D119" w14:textId="77777777" w:rsidR="00720E5E" w:rsidRPr="00916B51" w:rsidRDefault="00720E5E" w:rsidP="00720E5E">
            <w:pPr>
              <w:pStyle w:val="a6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621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Проведение индивидуальных консультаций для родителей с целью координации воспитательных усилий педагогов и родителей.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7E39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76F" w14:textId="77777777" w:rsidR="00720E5E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 xml:space="preserve">В течение </w:t>
            </w:r>
          </w:p>
          <w:p w14:paraId="15BB784A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>учебного года, п</w:t>
            </w:r>
            <w:r w:rsidRPr="00A40354">
              <w:rPr>
                <w:rFonts w:ascii="Times New Roman" w:hAnsi="Times New Roman"/>
                <w:sz w:val="24"/>
              </w:rPr>
              <w:t>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75FD" w14:textId="77777777" w:rsidR="00720E5E" w:rsidRPr="00AA4CD0" w:rsidRDefault="00720E5E" w:rsidP="00AA4CD0">
            <w:pPr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</w:pPr>
            <w:r w:rsidRPr="00AA4CD0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>Классные руководители</w:t>
            </w:r>
            <w:r w:rsidR="00AA4CD0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 xml:space="preserve">, </w:t>
            </w:r>
            <w:r w:rsid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дминистрация, СПС</w:t>
            </w:r>
          </w:p>
        </w:tc>
      </w:tr>
      <w:tr w:rsidR="00720E5E" w:rsidRPr="00C073A9" w14:paraId="3D28742D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1277" w14:textId="77777777" w:rsidR="00720E5E" w:rsidRPr="00916B51" w:rsidRDefault="00720E5E" w:rsidP="00720E5E">
            <w:pPr>
              <w:pStyle w:val="a6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1C99" w14:textId="77777777" w:rsidR="00720E5E" w:rsidRPr="00FF336B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36B">
              <w:rPr>
                <w:rFonts w:ascii="Times New Roman" w:hAnsi="Times New Roman"/>
                <w:sz w:val="24"/>
                <w:szCs w:val="24"/>
              </w:rPr>
              <w:t>Участие</w:t>
            </w:r>
            <w:r w:rsidR="00AA4C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одительского совета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само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анализе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воспитательной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школе.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EA5C" w14:textId="77777777" w:rsidR="00720E5E" w:rsidRDefault="00852826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778F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Апрель-май 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5BE7" w14:textId="77777777" w:rsidR="00720E5E" w:rsidRPr="00AA4CD0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 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AA4CD0" w:rsidRPr="008942C5" w14:paraId="46AB004F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3FDB238" w14:textId="77777777" w:rsidR="00AA4CD0" w:rsidRPr="00AA4CD0" w:rsidRDefault="00AA4CD0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A4CD0">
              <w:rPr>
                <w:rFonts w:ascii="Times New Roman" w:hAnsi="Times New Roman"/>
                <w:b/>
                <w:sz w:val="24"/>
              </w:rPr>
              <w:t>Самоуправление</w:t>
            </w:r>
          </w:p>
        </w:tc>
      </w:tr>
      <w:tr w:rsidR="00720E5E" w:rsidRPr="008942C5" w14:paraId="53B17684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7BB1B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BD92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5DCE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AAE2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9478" w14:textId="77777777" w:rsidR="00720E5E" w:rsidRPr="00AA4CD0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A4CD0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C073A9" w14:paraId="61D23E6B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8543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36FB" w14:textId="77777777" w:rsidR="00720E5E" w:rsidRPr="00FD34FE" w:rsidRDefault="00720E5E" w:rsidP="00720E5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«Выборы депутатов Ш</w:t>
            </w:r>
            <w:r w:rsidRPr="00FD34FE">
              <w:rPr>
                <w:rFonts w:ascii="Times New Roman" w:hAnsi="Times New Roman"/>
                <w:sz w:val="24"/>
                <w:szCs w:val="24"/>
              </w:rPr>
              <w:t>кольного парламента».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F447" w14:textId="77777777" w:rsidR="00720E5E" w:rsidRPr="00FD34FE" w:rsidRDefault="00852826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315E" w14:textId="77777777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неделя </w:t>
            </w:r>
          </w:p>
          <w:p w14:paraId="73C0BA5D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сентября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6C1C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Зам. директора по ВР.</w:t>
            </w:r>
          </w:p>
        </w:tc>
      </w:tr>
      <w:tr w:rsidR="00720E5E" w:rsidRPr="00C073A9" w14:paraId="39128C7F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7D50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5C3A" w14:textId="77777777" w:rsidR="00720E5E" w:rsidRPr="00FD34FE" w:rsidRDefault="00720E5E" w:rsidP="00720E5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 «Выборы Президента школы».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E1B4" w14:textId="77777777" w:rsidR="00720E5E" w:rsidRPr="00FD34FE" w:rsidRDefault="00852826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9EEB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2-4 недели </w:t>
            </w:r>
          </w:p>
          <w:p w14:paraId="5BD35FC2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сентября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6CC4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Зам. директора по ВР </w:t>
            </w:r>
          </w:p>
        </w:tc>
      </w:tr>
      <w:tr w:rsidR="00720E5E" w:rsidRPr="008942C5" w14:paraId="493F791C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B031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094A" w14:textId="77777777" w:rsidR="00720E5E" w:rsidRPr="00FD34FE" w:rsidRDefault="00720E5E" w:rsidP="00720E5E">
            <w:pPr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Лига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D34FE">
              <w:rPr>
                <w:rFonts w:ascii="Times New Roman" w:hAnsi="Times New Roman"/>
                <w:sz w:val="24"/>
              </w:rPr>
              <w:t>дебатов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D34FE">
              <w:rPr>
                <w:rFonts w:ascii="Times New Roman" w:hAnsi="Times New Roman"/>
                <w:sz w:val="24"/>
              </w:rPr>
              <w:t>школы.</w:t>
            </w:r>
          </w:p>
          <w:p w14:paraId="63592C47" w14:textId="77777777" w:rsidR="00720E5E" w:rsidRPr="00FD34FE" w:rsidRDefault="00720E5E" w:rsidP="00720E5E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9C2C" w14:textId="77777777" w:rsidR="00720E5E" w:rsidRPr="00FD34FE" w:rsidRDefault="00852826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31E8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4 неделя ноября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56BD" w14:textId="77777777" w:rsidR="00720E5E" w:rsidRPr="00AA4CD0" w:rsidRDefault="00720E5E" w:rsidP="00720E5E">
            <w:pPr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</w:pPr>
            <w:r w:rsidRPr="00AA4CD0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 xml:space="preserve">Президент школьного парламента </w:t>
            </w:r>
          </w:p>
        </w:tc>
      </w:tr>
      <w:tr w:rsidR="00720E5E" w:rsidRPr="00C073A9" w14:paraId="6EDACCDD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08F5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540E" w14:textId="77777777" w:rsidR="00720E5E" w:rsidRPr="00FD34FE" w:rsidRDefault="00720E5E" w:rsidP="00720E5E">
            <w:pPr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КТД «Уклад школьной жизни: каким он должен быть?»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67A4" w14:textId="77777777" w:rsidR="00720E5E" w:rsidRPr="00FD34FE" w:rsidRDefault="00852826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CE28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8443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C073A9" w14:paraId="342104C9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221E9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C994" w14:textId="77777777" w:rsidR="00720E5E" w:rsidRPr="00FD34FE" w:rsidRDefault="00720E5E" w:rsidP="00720E5E">
            <w:pPr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Участие в педагогическом совете «Уклад школьной жизни как главный фактор воспитания и социализации детей, их личностного развития».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F5C0" w14:textId="77777777" w:rsidR="00720E5E" w:rsidRPr="00FD34FE" w:rsidRDefault="00852826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AF6D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3 неделя марта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B8EC" w14:textId="77777777" w:rsidR="00720E5E" w:rsidRPr="00AA4CD0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</w:t>
            </w:r>
            <w:r w:rsidRPr="00AA4CD0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 xml:space="preserve">директора по ВР </w:t>
            </w:r>
          </w:p>
        </w:tc>
      </w:tr>
      <w:tr w:rsidR="00720E5E" w:rsidRPr="00C073A9" w14:paraId="22B43790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5EB2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BE0A" w14:textId="77777777" w:rsidR="00720E5E" w:rsidRPr="00FD34FE" w:rsidRDefault="00720E5E" w:rsidP="00720E5E">
            <w:pPr>
              <w:pStyle w:val="ParaAttribute7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День школьного самоуправления.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445A" w14:textId="77777777" w:rsidR="00720E5E" w:rsidRPr="00FD34FE" w:rsidRDefault="00852826" w:rsidP="00720E5E">
            <w:pPr>
              <w:pStyle w:val="ParaAttribute2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E572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1-2 неделя марта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1B76" w14:textId="77777777" w:rsidR="00720E5E" w:rsidRPr="00AA4CD0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C073A9" w14:paraId="6807723D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63E7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97E4" w14:textId="77777777" w:rsidR="00720E5E" w:rsidRPr="00FD34FE" w:rsidRDefault="00720E5E" w:rsidP="00720E5E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Совета старост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F326" w14:textId="77777777" w:rsidR="00720E5E" w:rsidRPr="00FD34FE" w:rsidRDefault="00852826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D32B" w14:textId="77777777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2D61F4B6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A6A9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8942C5" w14:paraId="3823FDC8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8DFE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F81A" w14:textId="77777777" w:rsidR="00720E5E" w:rsidRPr="00FD34FE" w:rsidRDefault="00720E5E" w:rsidP="00720E5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sz w:val="24"/>
                <w:szCs w:val="24"/>
              </w:rPr>
              <w:t>Акция «Твой внешний вид – твоя визитная карточка».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EB72" w14:textId="77777777" w:rsidR="00720E5E" w:rsidRPr="00FD34FE" w:rsidRDefault="00852826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25F2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6ADD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Президент школьного парламента </w:t>
            </w:r>
          </w:p>
          <w:p w14:paraId="637C71BB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C073A9" w14:paraId="32DA093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BC3E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8784" w14:textId="77777777" w:rsidR="00720E5E" w:rsidRPr="00AA4CD0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AA4CD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Участие в работе Управляющего совета 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A97E" w14:textId="77777777" w:rsidR="00720E5E" w:rsidRPr="00FD34FE" w:rsidRDefault="00852826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3F1B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1FC0E413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A6AA5" w14:textId="77777777" w:rsidR="00720E5E" w:rsidRPr="00AA4CD0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C073A9" w14:paraId="02E40B1B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810D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D147" w14:textId="77777777" w:rsidR="00720E5E" w:rsidRPr="003226B8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частие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депутатов Школьного парламента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разработке,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обсуждении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рабочей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воспитания,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календарного плана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воспитательной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4684" w14:textId="77777777" w:rsidR="00720E5E" w:rsidRDefault="00852826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18DB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1A5B80C6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DF08" w14:textId="77777777" w:rsidR="00720E5E" w:rsidRPr="00AA4CD0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C073A9" w14:paraId="63A5246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AC15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479F" w14:textId="77777777" w:rsidR="00720E5E" w:rsidRPr="00FF336B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36B">
              <w:rPr>
                <w:rFonts w:ascii="Times New Roman" w:hAnsi="Times New Roman"/>
                <w:sz w:val="24"/>
                <w:szCs w:val="24"/>
              </w:rPr>
              <w:t>Участие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депутатов Школьного парламента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само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анализе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воспитательной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школе.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6CC2" w14:textId="77777777" w:rsidR="00720E5E" w:rsidRDefault="00852826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1894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Апрель-май 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D841" w14:textId="77777777" w:rsidR="00720E5E" w:rsidRPr="00AA4CD0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AA4CD0" w:rsidRPr="008942C5" w14:paraId="57662456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173829A" w14:textId="77777777" w:rsidR="00AA4CD0" w:rsidRPr="00AA4CD0" w:rsidRDefault="00AA4CD0" w:rsidP="00720E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A4CD0">
              <w:rPr>
                <w:rStyle w:val="CharAttribute6"/>
                <w:rFonts w:eastAsiaTheme="minorEastAsia" w:hAnsi="Times New Roman"/>
                <w:b/>
                <w:color w:val="000000"/>
                <w:sz w:val="24"/>
                <w:u w:val="none"/>
              </w:rPr>
              <w:t>Профориентация</w:t>
            </w:r>
          </w:p>
        </w:tc>
      </w:tr>
      <w:tr w:rsidR="00720E5E" w:rsidRPr="008942C5" w14:paraId="6ED593A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E1A5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27B9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A132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F5D3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6077" w14:textId="77777777" w:rsidR="00720E5E" w:rsidRPr="00AA4CD0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A4CD0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8942C5" w14:paraId="078A709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CF53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6769" w14:textId="77777777" w:rsidR="00720E5E" w:rsidRPr="00FD34FE" w:rsidRDefault="00720E5E" w:rsidP="00720E5E">
            <w:pPr>
              <w:pStyle w:val="ParaAttribute5"/>
              <w:wordWrap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Профдиагностика.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1330" w14:textId="77777777" w:rsidR="00720E5E" w:rsidRPr="00FD34FE" w:rsidRDefault="00852826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15CB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Сентябрь-октябрь</w:t>
            </w:r>
          </w:p>
          <w:p w14:paraId="6208E22A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Март-апрель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41CC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6EBDEF18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232D67" w14:paraId="41C3183C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4676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0A43" w14:textId="77777777" w:rsidR="00720E5E" w:rsidRPr="00FD34FE" w:rsidRDefault="00720E5E" w:rsidP="00720E5E">
            <w:pPr>
              <w:pStyle w:val="ParaAttribute5"/>
              <w:wordWrap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Индивидуальное проф. консультирование.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8DAC" w14:textId="77777777" w:rsidR="00720E5E" w:rsidRPr="00FD34FE" w:rsidRDefault="00852826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D774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В течение</w:t>
            </w:r>
          </w:p>
          <w:p w14:paraId="55903A0E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1EC7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1A797D28" w14:textId="77777777" w:rsidR="00720E5E" w:rsidRPr="00FC3BCB" w:rsidRDefault="00720E5E" w:rsidP="00720E5E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20E5E" w:rsidRPr="00C073A9" w14:paraId="4A92B824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922E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ED7D" w14:textId="77777777" w:rsidR="00720E5E" w:rsidRPr="00FD34FE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eastAsia="Times New Roman" w:hAnsi="Times New Roman"/>
                <w:sz w:val="24"/>
                <w:szCs w:val="24"/>
              </w:rPr>
              <w:t>Социально-психологические тренинги по формированию и развитию личностных ресурсов школьников.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BB22" w14:textId="77777777" w:rsidR="00720E5E" w:rsidRPr="00FD34FE" w:rsidRDefault="00852826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08AD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Сентябрь-май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5C277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73E2458A" w14:textId="77777777" w:rsidR="00720E5E" w:rsidRPr="00FC3BCB" w:rsidRDefault="00720E5E" w:rsidP="00720E5E">
            <w:pPr>
              <w:pStyle w:val="ParaAttribute8"/>
              <w:ind w:firstLine="0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C073A9" w14:paraId="147AFFBD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2467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6FC4" w14:textId="77777777" w:rsidR="00720E5E" w:rsidRPr="00FD34FE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eastAsia="Times New Roman" w:hAnsi="Times New Roman"/>
                <w:sz w:val="24"/>
                <w:szCs w:val="24"/>
              </w:rPr>
              <w:t>Профориентационные игры «На собеседовании», «Кадровый вопрос».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7EDA" w14:textId="77777777" w:rsidR="00720E5E" w:rsidRPr="00FD34FE" w:rsidRDefault="00852826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6E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Ноябрь, апрель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D3C1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46826C21" w14:textId="77777777" w:rsidR="00720E5E" w:rsidRPr="00FC3BCB" w:rsidRDefault="00720E5E" w:rsidP="00720E5E">
            <w:pPr>
              <w:pStyle w:val="ParaAttribute8"/>
              <w:ind w:firstLine="0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8942C5" w14:paraId="32D54A1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AFA7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8A23" w14:textId="77777777" w:rsidR="00720E5E" w:rsidRPr="00FD34FE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Дни открытых дверей в ССУЗах города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2CD7" w14:textId="77777777" w:rsidR="00720E5E" w:rsidRPr="00FD34FE" w:rsidRDefault="00852826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22EC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Октябрь, март,</w:t>
            </w:r>
          </w:p>
          <w:p w14:paraId="47F5AA60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FB45" w14:textId="77777777" w:rsidR="00720E5E" w:rsidRPr="00FC3BCB" w:rsidRDefault="00720E5E" w:rsidP="00720E5E">
            <w:pPr>
              <w:pStyle w:val="ParaAttribute8"/>
              <w:ind w:firstLine="0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Педагоги-психологи, соц. педагоги</w:t>
            </w:r>
          </w:p>
        </w:tc>
      </w:tr>
      <w:tr w:rsidR="00720E5E" w:rsidRPr="00EF60EE" w14:paraId="21BDAC49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9E96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C3DA" w14:textId="77777777" w:rsidR="00720E5E" w:rsidRPr="00FD34FE" w:rsidRDefault="00720E5E" w:rsidP="00720E5E">
            <w:pPr>
              <w:ind w:left="29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 w:rsidRPr="00FD34FE">
              <w:rPr>
                <w:rFonts w:ascii="Times New Roman" w:eastAsia="Libre Franklin" w:hAnsi="Times New Roman"/>
                <w:color w:val="000000" w:themeColor="dark1"/>
                <w:kern w:val="24"/>
                <w:sz w:val="24"/>
              </w:rPr>
              <w:t>Оформление уголка «Твоя профессиональная карьера».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3021" w14:textId="77777777" w:rsidR="00720E5E" w:rsidRPr="00FD34FE" w:rsidRDefault="00852826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22BB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6AC62803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F140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65A90F52" w14:textId="77777777" w:rsidR="00720E5E" w:rsidRPr="00FC3BCB" w:rsidRDefault="00720E5E" w:rsidP="00720E5E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20E5E" w:rsidRPr="00C073A9" w14:paraId="762B6E6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2ACA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38AF" w14:textId="77777777" w:rsidR="00720E5E" w:rsidRPr="00FD34FE" w:rsidRDefault="00720E5E" w:rsidP="00720E5E">
            <w:pPr>
              <w:pStyle w:val="ParaAttribute7"/>
              <w:ind w:left="29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eastAsia="Arial Unicode MS" w:hAnsi="Times New Roman"/>
                <w:sz w:val="24"/>
                <w:szCs w:val="24"/>
              </w:rPr>
              <w:t xml:space="preserve">Участие во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всероссийском профориентационном проекте</w:t>
            </w:r>
            <w:r w:rsidRPr="00FD34FE">
              <w:rPr>
                <w:rFonts w:ascii="Times New Roman" w:eastAsia="Arial Unicode MS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Шоу профессий» (онлайн-уроки).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7F59" w14:textId="77777777" w:rsidR="00720E5E" w:rsidRPr="00FD34FE" w:rsidRDefault="00852826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30C8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525E2C04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7A9C" w14:textId="77777777" w:rsidR="00720E5E" w:rsidRPr="00FC3BCB" w:rsidRDefault="00720E5E" w:rsidP="00720E5E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 директора</w:t>
            </w: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C073A9" w14:paraId="4837D406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C340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65C2" w14:textId="77777777" w:rsidR="00720E5E" w:rsidRPr="00FD34FE" w:rsidRDefault="00720E5E" w:rsidP="00720E5E">
            <w:pPr>
              <w:pStyle w:val="ParaAttribute7"/>
              <w:ind w:left="29" w:firstLine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Участие в профориентационном проекте «Билет в будущее».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B8E3" w14:textId="77777777" w:rsidR="00720E5E" w:rsidRPr="00FD34FE" w:rsidRDefault="00852826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CE94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Сентябрь – </w:t>
            </w:r>
          </w:p>
          <w:p w14:paraId="386BF62F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2AA4" w14:textId="77777777" w:rsidR="00720E5E" w:rsidRPr="00FC3BCB" w:rsidRDefault="00720E5E" w:rsidP="00720E5E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B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Педагог-психолог </w:t>
            </w:r>
          </w:p>
          <w:p w14:paraId="6D008694" w14:textId="77777777" w:rsidR="00720E5E" w:rsidRPr="00FC3BCB" w:rsidRDefault="00720E5E" w:rsidP="00720E5E">
            <w:pPr>
              <w:pStyle w:val="ParaAttribute8"/>
              <w:ind w:firstLine="0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</w:p>
        </w:tc>
      </w:tr>
      <w:tr w:rsidR="00720E5E" w:rsidRPr="00EF60EE" w14:paraId="1DFDE70F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D88D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620E" w14:textId="77777777" w:rsidR="00720E5E" w:rsidRPr="000600C5" w:rsidRDefault="00720E5E" w:rsidP="00720E5E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своение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профессии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рамках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различных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ыбо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ру,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внеурочной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7BD7" w14:textId="77777777" w:rsidR="00720E5E" w:rsidRPr="00FD34FE" w:rsidRDefault="00852826" w:rsidP="00720E5E">
            <w:pPr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CF42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4575DCE2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B5FF" w14:textId="77777777" w:rsidR="00720E5E" w:rsidRPr="00FC3BCB" w:rsidRDefault="00720E5E" w:rsidP="00720E5E">
            <w:pPr>
              <w:rPr>
                <w:rFonts w:ascii="Times New Roman" w:hAnsi="Times New Roman"/>
                <w:sz w:val="24"/>
              </w:rPr>
            </w:pPr>
            <w:r w:rsidRPr="00FC3BCB">
              <w:rPr>
                <w:rFonts w:ascii="Times New Roman" w:hAnsi="Times New Roman"/>
                <w:sz w:val="24"/>
              </w:rPr>
              <w:t>Учителя-предметники, педагоги доп. образования</w:t>
            </w:r>
          </w:p>
        </w:tc>
      </w:tr>
      <w:tr w:rsidR="00FC3BCB" w:rsidRPr="007D7B78" w14:paraId="0102382E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095E1BF" w14:textId="77777777" w:rsidR="00FC3BCB" w:rsidRPr="00FC3BCB" w:rsidRDefault="00FC3BCB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FC3BCB">
              <w:rPr>
                <w:rFonts w:ascii="Times New Roman" w:hAnsi="Times New Roman"/>
                <w:b/>
                <w:sz w:val="24"/>
              </w:rPr>
              <w:t>Профилактика и безопасность</w:t>
            </w:r>
          </w:p>
        </w:tc>
      </w:tr>
      <w:tr w:rsidR="00720E5E" w:rsidRPr="007D7B78" w14:paraId="6DF2E6F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DD61" w14:textId="77777777" w:rsidR="00720E5E" w:rsidRPr="00916B51" w:rsidRDefault="007F2A8D" w:rsidP="007F2A8D">
            <w:pPr>
              <w:pStyle w:val="a6"/>
              <w:tabs>
                <w:tab w:val="left" w:pos="2696"/>
              </w:tabs>
              <w:ind w:left="360"/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B393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CB78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95DB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D58A" w14:textId="77777777" w:rsidR="00720E5E" w:rsidRPr="00FC3BCB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FC3BCB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C073A9" w14:paraId="100126E4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CDA0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2268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Всероссийская неделя безопасности дорожного движения.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BADD" w14:textId="77777777" w:rsidR="00720E5E" w:rsidRPr="003D5CB6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63E9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C140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</w:t>
            </w:r>
          </w:p>
          <w:p w14:paraId="46A3ABC3" w14:textId="77777777" w:rsidR="00720E5E" w:rsidRPr="00FC3BCB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048CADC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DC482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743D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Мероприятия в рамках декад безопасности дорожного движения (по отд. плану).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06CD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BA9E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1890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</w:t>
            </w:r>
          </w:p>
          <w:p w14:paraId="70082BFE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2C3B8F0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8FF8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E22E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Организация участия обучающихся в социально-психологическом тестировании.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C451" w14:textId="77777777" w:rsidR="00720E5E" w:rsidRPr="001C6CC9" w:rsidRDefault="00852826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4DCF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 – ноябрь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FE1B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3FA807AF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</w:p>
        </w:tc>
      </w:tr>
      <w:tr w:rsidR="00720E5E" w:rsidRPr="00C073A9" w14:paraId="23CFC0EF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D4B2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6485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Деятельность отряда ЮИД (по отдельному плану).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EA1B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D297" w14:textId="77777777" w:rsidR="00720E5E" w:rsidRPr="00FC3BCB" w:rsidRDefault="00720E5E" w:rsidP="00FC3BC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E151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>Старший вожатый</w:t>
            </w:r>
          </w:p>
        </w:tc>
      </w:tr>
      <w:tr w:rsidR="00720E5E" w:rsidRPr="00C073A9" w14:paraId="13768E29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8DD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D088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Мероприятия в рамках деятельности социально-психологической службы (по отд. плану).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E120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5BE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4C48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</w:t>
            </w:r>
          </w:p>
          <w:p w14:paraId="26DD50EE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hAnsi="Times New Roman"/>
                <w:sz w:val="24"/>
              </w:rPr>
            </w:pPr>
          </w:p>
        </w:tc>
      </w:tr>
      <w:tr w:rsidR="00720E5E" w:rsidRPr="00EF60EE" w14:paraId="01816E71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6A40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EB4B" w14:textId="77777777" w:rsidR="00720E5E" w:rsidRPr="00FC3BCB" w:rsidRDefault="00720E5E" w:rsidP="00720E5E">
            <w:pPr>
              <w:tabs>
                <w:tab w:val="left" w:pos="709"/>
              </w:tabs>
              <w:ind w:right="-7"/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 xml:space="preserve">Мероприятия с участием сотрудников </w:t>
            </w:r>
            <w:r w:rsidRPr="00FC3BCB">
              <w:rPr>
                <w:rFonts w:ascii="Times New Roman" w:hAnsi="Times New Roman"/>
                <w:sz w:val="24"/>
                <w:szCs w:val="24"/>
              </w:rPr>
              <w:t>ГИБДД ОМВД России по Белгородскому району</w:t>
            </w:r>
            <w:r w:rsidRPr="00FC3BCB">
              <w:rPr>
                <w:sz w:val="24"/>
                <w:szCs w:val="24"/>
              </w:rPr>
              <w:t xml:space="preserve">, </w:t>
            </w:r>
            <w:r w:rsidRPr="00FC3BCB">
              <w:rPr>
                <w:rFonts w:ascii="Times New Roman" w:hAnsi="Times New Roman"/>
                <w:sz w:val="24"/>
                <w:szCs w:val="24"/>
              </w:rPr>
              <w:t xml:space="preserve">ОМВД России </w:t>
            </w:r>
            <w:r w:rsidRPr="00FC3BCB">
              <w:rPr>
                <w:rFonts w:ascii="Times New Roman" w:hAnsi="Times New Roman"/>
                <w:sz w:val="24"/>
                <w:szCs w:val="24"/>
              </w:rPr>
              <w:lastRenderedPageBreak/>
              <w:t>по Белгородскому району, ОПНД и КДН (в рамках плана межведомственного взаимодействия</w:t>
            </w:r>
            <w:r w:rsidRPr="00FC3BCB">
              <w:rPr>
                <w:rFonts w:ascii="Times New Roman" w:hAnsi="Times New Roman"/>
                <w:i/>
                <w:sz w:val="24"/>
              </w:rPr>
              <w:t>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987B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6075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1DB5" w14:textId="77777777" w:rsidR="00720E5E" w:rsidRPr="00FC3BCB" w:rsidRDefault="00720E5E" w:rsidP="00FC3BCB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</w:t>
            </w:r>
            <w:r w:rsidR="00FC3BCB">
              <w:rPr>
                <w:rFonts w:ascii="Times New Roman" w:eastAsia="Arial Unicode MS" w:hAnsi="Times New Roman"/>
                <w:sz w:val="24"/>
              </w:rPr>
              <w:t xml:space="preserve">по ВР,  </w:t>
            </w:r>
            <w:r w:rsidRPr="00FC3BCB">
              <w:rPr>
                <w:rFonts w:ascii="Times New Roman" w:eastAsia="Arial Unicode MS" w:hAnsi="Times New Roman"/>
                <w:sz w:val="24"/>
              </w:rPr>
              <w:t xml:space="preserve">соц. педагог </w:t>
            </w:r>
          </w:p>
          <w:p w14:paraId="42CE5AE2" w14:textId="77777777" w:rsidR="00720E5E" w:rsidRPr="00FC3BCB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5F38291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8C76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798A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Индивидуальная работа с обучающимися и их родителями (законными представителями) в рамках работы Совета профилактики.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6CF0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09CE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  <w:r w:rsidR="00FC3BC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учебного года, 1 раз в месяц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FCC6" w14:textId="77777777" w:rsidR="00720E5E" w:rsidRPr="00FC3BCB" w:rsidRDefault="00720E5E" w:rsidP="00FC3BCB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по ВР </w:t>
            </w:r>
          </w:p>
        </w:tc>
      </w:tr>
      <w:tr w:rsidR="00720E5E" w:rsidRPr="007D7B78" w14:paraId="444B448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7C06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958D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Инструктажи обучающихся (согласно утвержденного плана).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EB82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B74A" w14:textId="77777777" w:rsidR="00720E5E" w:rsidRPr="00FC3BCB" w:rsidRDefault="00720E5E" w:rsidP="00FC3BC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5C49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720E5E" w:rsidRPr="00C073A9" w14:paraId="5F73F46C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80A7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A45472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Организация деятельности школьной службы медиации.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4861B7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D9B48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F03D7F" w14:textId="77777777" w:rsidR="00720E5E" w:rsidRPr="00FC3BCB" w:rsidRDefault="00720E5E" w:rsidP="00FC3BCB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по ВР </w:t>
            </w:r>
          </w:p>
        </w:tc>
      </w:tr>
      <w:tr w:rsidR="00720E5E" w:rsidRPr="007D7B78" w14:paraId="7B8F4C2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4B16A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3C12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Тематические классные часы и родительские собрания (согласно планам ВР классных руководителей), в том числе с использованием материалов проекта «Здоровая Россия – общее дело».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7573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A0BB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0B9D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720E5E" w:rsidRPr="00C073A9" w14:paraId="1E68D3DF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69E80F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A94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Письменное информирование родителей об ответственности за безопасность и здоровье детей в каникулярное время, а также ситуациях, связанных с риском для здоровья и безопасности обучающихся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9584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DC6B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B30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 xml:space="preserve">Зам. директора по ВР </w:t>
            </w:r>
          </w:p>
        </w:tc>
      </w:tr>
      <w:tr w:rsidR="00720E5E" w:rsidRPr="00C073A9" w14:paraId="7DAE6CD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94C6E9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BBA1" w14:textId="77777777" w:rsidR="00720E5E" w:rsidRPr="00D932DC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</w:t>
            </w:r>
            <w:r w:rsidRPr="00D932DC">
              <w:rPr>
                <w:rFonts w:ascii="Times New Roman" w:hAnsi="Times New Roman"/>
                <w:sz w:val="24"/>
              </w:rPr>
              <w:t>сследований,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мониторинга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рисков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безопасности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есурсов повышения безопасности.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C0F0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B2E6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0D6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 xml:space="preserve">Зам. директора по ВР </w:t>
            </w:r>
          </w:p>
        </w:tc>
      </w:tr>
      <w:tr w:rsidR="00720E5E" w:rsidRPr="00C073A9" w14:paraId="425987A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A548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91B3" w14:textId="77777777" w:rsidR="00720E5E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Pr="00D932DC">
              <w:rPr>
                <w:rFonts w:ascii="Times New Roman" w:hAnsi="Times New Roman"/>
                <w:sz w:val="24"/>
              </w:rPr>
              <w:t>сихолого-педагогическое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сопровождение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групп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риска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обучающихся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разным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направлениям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(агрессивное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поведение,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зависимости</w:t>
            </w:r>
            <w:r>
              <w:rPr>
                <w:rFonts w:ascii="Times New Roman" w:hAnsi="Times New Roman"/>
                <w:sz w:val="24"/>
              </w:rPr>
              <w:t>, суицидальное поведение</w:t>
            </w:r>
            <w:r w:rsidRPr="00D932DC"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др</w:t>
            </w:r>
            <w:r>
              <w:rPr>
                <w:rFonts w:ascii="Times New Roman" w:hAnsi="Times New Roman"/>
                <w:sz w:val="24"/>
              </w:rPr>
              <w:t>.).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5200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E98E5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93A8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Педагог-психолог</w:t>
            </w:r>
            <w:r w:rsidR="00FC3BCB">
              <w:rPr>
                <w:rFonts w:ascii="Times New Roman" w:eastAsia="Arial Unicode MS" w:hAnsi="Times New Roman"/>
                <w:sz w:val="24"/>
              </w:rPr>
              <w:t>,</w:t>
            </w:r>
            <w:r>
              <w:rPr>
                <w:rFonts w:ascii="Times New Roman" w:eastAsia="Arial Unicode MS" w:hAnsi="Times New Roman"/>
                <w:sz w:val="24"/>
              </w:rPr>
              <w:t xml:space="preserve"> </w:t>
            </w:r>
            <w:r w:rsidR="00FC3BCB">
              <w:rPr>
                <w:rFonts w:ascii="Times New Roman" w:eastAsia="Arial Unicode MS" w:hAnsi="Times New Roman"/>
                <w:sz w:val="24"/>
              </w:rPr>
              <w:t>с</w:t>
            </w:r>
            <w:r>
              <w:rPr>
                <w:rFonts w:ascii="Times New Roman" w:eastAsia="Arial Unicode MS" w:hAnsi="Times New Roman"/>
                <w:sz w:val="24"/>
              </w:rPr>
              <w:t>оциальный педагог</w:t>
            </w:r>
          </w:p>
        </w:tc>
      </w:tr>
      <w:tr w:rsidR="00720E5E" w:rsidRPr="00C073A9" w14:paraId="73611E6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A944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9E38" w14:textId="77777777" w:rsidR="00720E5E" w:rsidRPr="00245BDB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 w:rsidRPr="00245BDB">
              <w:rPr>
                <w:rFonts w:ascii="Times New Roman" w:hAnsi="Times New Roman"/>
                <w:sz w:val="24"/>
              </w:rPr>
              <w:t xml:space="preserve">Индивидуальные и групповые коррекционно-развивающие занятия </w:t>
            </w:r>
            <w:r w:rsidRPr="00245BDB">
              <w:rPr>
                <w:rFonts w:ascii="Times New Roman" w:hAnsi="Times New Roman"/>
                <w:spacing w:val="1"/>
                <w:sz w:val="24"/>
              </w:rPr>
              <w:t xml:space="preserve">с </w:t>
            </w:r>
            <w:r w:rsidRPr="00245BDB">
              <w:rPr>
                <w:rStyle w:val="CharAttribute2"/>
                <w:rFonts w:eastAsiaTheme="minorEastAsia" w:hAnsi="Times New Roman"/>
                <w:sz w:val="24"/>
              </w:rPr>
              <w:t>обучающимися групп риска,</w:t>
            </w:r>
            <w:r w:rsidR="00E02438">
              <w:rPr>
                <w:rStyle w:val="CharAttribute2"/>
                <w:rFonts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консультаций с их родителями (законными представителями), </w:t>
            </w:r>
            <w:r w:rsidRPr="00245BDB">
              <w:rPr>
                <w:rFonts w:ascii="Times New Roman" w:hAnsi="Times New Roman"/>
                <w:sz w:val="24"/>
              </w:rPr>
              <w:t>в т. ч. с привлечением специалистов учреждений системы профилактики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C8BF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31B6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  <w:r w:rsidR="00E0243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E34A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Педагог-психолог</w:t>
            </w:r>
            <w:r w:rsidR="00FC3BCB">
              <w:rPr>
                <w:rFonts w:ascii="Times New Roman" w:eastAsia="Arial Unicode MS" w:hAnsi="Times New Roman"/>
                <w:sz w:val="24"/>
              </w:rPr>
              <w:t xml:space="preserve">, </w:t>
            </w:r>
            <w:r>
              <w:rPr>
                <w:rFonts w:ascii="Times New Roman" w:eastAsia="Arial Unicode MS" w:hAnsi="Times New Roman"/>
                <w:sz w:val="24"/>
              </w:rPr>
              <w:t xml:space="preserve">соц. педагог </w:t>
            </w:r>
          </w:p>
          <w:p w14:paraId="39D6755C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</w:p>
        </w:tc>
      </w:tr>
      <w:tr w:rsidR="00720E5E" w:rsidRPr="00C073A9" w14:paraId="512AC77B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BA19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3901" w14:textId="77777777" w:rsidR="00720E5E" w:rsidRPr="00F80373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Разработка </w:t>
            </w:r>
            <w:r w:rsidRPr="00F80373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реализация </w:t>
            </w:r>
            <w:r w:rsidRPr="00F80373">
              <w:rPr>
                <w:rFonts w:ascii="Times New Roman" w:hAnsi="Times New Roman"/>
                <w:sz w:val="24"/>
              </w:rPr>
              <w:lastRenderedPageBreak/>
              <w:t>профилактических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программ</w:t>
            </w:r>
            <w:r>
              <w:rPr>
                <w:rFonts w:ascii="Times New Roman" w:hAnsi="Times New Roman"/>
                <w:sz w:val="24"/>
              </w:rPr>
              <w:t xml:space="preserve"> (в т. ч. КИПРов)</w:t>
            </w:r>
            <w:r w:rsidRPr="00F80373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направленных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работу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девиантными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обучающимися,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так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окружением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D92C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1F7C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  <w:r>
              <w:rPr>
                <w:rFonts w:ascii="Times New Roman" w:hAnsi="Times New Roman"/>
                <w:sz w:val="24"/>
              </w:rPr>
              <w:lastRenderedPageBreak/>
              <w:t>учебного года (по мере необхо</w:t>
            </w:r>
            <w:r w:rsidR="00E02438">
              <w:rPr>
                <w:rFonts w:ascii="Times New Roman" w:hAnsi="Times New Roman"/>
                <w:sz w:val="24"/>
              </w:rPr>
              <w:t>димости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C23A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lastRenderedPageBreak/>
              <w:t>Педагог-психолог</w:t>
            </w:r>
            <w:r w:rsidR="00E02438">
              <w:rPr>
                <w:rFonts w:ascii="Times New Roman" w:eastAsia="Arial Unicode MS" w:hAnsi="Times New Roman"/>
                <w:sz w:val="24"/>
              </w:rPr>
              <w:t xml:space="preserve">, </w:t>
            </w:r>
            <w:r>
              <w:rPr>
                <w:rFonts w:ascii="Times New Roman" w:eastAsia="Arial Unicode MS" w:hAnsi="Times New Roman"/>
                <w:sz w:val="24"/>
              </w:rPr>
              <w:lastRenderedPageBreak/>
              <w:t xml:space="preserve">соц. педагог </w:t>
            </w:r>
          </w:p>
          <w:p w14:paraId="1B8ED269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</w:p>
        </w:tc>
      </w:tr>
      <w:tr w:rsidR="00720E5E" w:rsidRPr="00C073A9" w14:paraId="43CF1DF6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A281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337C" w14:textId="77777777" w:rsidR="00720E5E" w:rsidRPr="006058B6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Занятия, направленные на формирование </w:t>
            </w:r>
            <w:r w:rsidRPr="006058B6">
              <w:rPr>
                <w:rFonts w:ascii="Times New Roman" w:hAnsi="Times New Roman"/>
                <w:sz w:val="24"/>
              </w:rPr>
              <w:t>социально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одобряемого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поведения,</w:t>
            </w:r>
            <w:r>
              <w:rPr>
                <w:rFonts w:ascii="Times New Roman" w:hAnsi="Times New Roman"/>
                <w:sz w:val="24"/>
              </w:rPr>
              <w:t xml:space="preserve"> развитие </w:t>
            </w:r>
            <w:r w:rsidRPr="006058B6">
              <w:rPr>
                <w:rFonts w:ascii="Times New Roman" w:hAnsi="Times New Roman"/>
                <w:sz w:val="24"/>
              </w:rPr>
              <w:t>навыков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6058B6">
              <w:rPr>
                <w:rFonts w:ascii="Times New Roman" w:hAnsi="Times New Roman"/>
                <w:sz w:val="24"/>
              </w:rPr>
              <w:t>морефлексии,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самоконтроля,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устойчивости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негативным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воздействиям,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групповому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давлению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A095F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6358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BEAE" w14:textId="77777777" w:rsidR="00720E5E" w:rsidRDefault="00E02438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 xml:space="preserve">Педагог-психолог, </w:t>
            </w:r>
            <w:r w:rsidR="00720E5E">
              <w:rPr>
                <w:rFonts w:ascii="Times New Roman" w:eastAsia="Arial Unicode MS" w:hAnsi="Times New Roman"/>
                <w:sz w:val="24"/>
              </w:rPr>
              <w:t xml:space="preserve">соц. педагог </w:t>
            </w:r>
          </w:p>
          <w:p w14:paraId="6C02D5C0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</w:p>
        </w:tc>
      </w:tr>
      <w:tr w:rsidR="00720E5E" w:rsidRPr="007D7B78" w14:paraId="64C2A6A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3FE7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8372" w14:textId="77777777" w:rsidR="00720E5E" w:rsidRPr="00DD1154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 w:rsidRPr="00DD1154">
              <w:rPr>
                <w:rFonts w:ascii="Times New Roman" w:hAnsi="Times New Roman"/>
                <w:sz w:val="24"/>
              </w:rPr>
              <w:t>Включение обучающихся в деятельность, альтернативную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D1154">
              <w:rPr>
                <w:rFonts w:ascii="Times New Roman" w:hAnsi="Times New Roman"/>
                <w:sz w:val="24"/>
              </w:rPr>
              <w:t>девиантному</w:t>
            </w:r>
            <w:r>
              <w:rPr>
                <w:rFonts w:ascii="Times New Roman" w:hAnsi="Times New Roman"/>
                <w:sz w:val="24"/>
              </w:rPr>
              <w:t xml:space="preserve"> поведению.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7012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639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4836D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720E5E" w:rsidRPr="00025A08" w14:paraId="41E527B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BF32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A92B" w14:textId="77777777" w:rsidR="00720E5E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 деструктивных проявлений обучающихся, включающий мониторинг страниц обучающихся в соц. сети ВК.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C5D0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ABAE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 (ежемесячно)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1A5D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720E5E" w:rsidRPr="00025A08" w14:paraId="723B11A7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9D33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7695" w14:textId="77777777" w:rsidR="00720E5E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психолого-педагогического просвещения родителей (законных представителей).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0FC9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942C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2318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720E5E" w:rsidRPr="00025A08" w14:paraId="186EAD4F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2DE0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9CE1B" w14:textId="77777777" w:rsidR="00720E5E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Включение обучающихся в социально-одобряемую деятельность во внеурочное время, в т. ч. в занятия объединений дополнительного образования.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B295" w14:textId="77777777" w:rsidR="00720E5E" w:rsidRDefault="00720E5E" w:rsidP="00720E5E">
            <w:pPr>
              <w:jc w:val="center"/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D0A0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6370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E02438" w:rsidRPr="001059FE" w14:paraId="1359F602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8FB7F92" w14:textId="77777777" w:rsidR="00E02438" w:rsidRDefault="00E02438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0600C5">
              <w:rPr>
                <w:rFonts w:ascii="Times New Roman" w:hAnsi="Times New Roman"/>
                <w:b/>
                <w:sz w:val="24"/>
              </w:rPr>
              <w:t>Внешкольные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0600C5">
              <w:rPr>
                <w:rFonts w:ascii="Times New Roman" w:hAnsi="Times New Roman"/>
                <w:b/>
                <w:sz w:val="24"/>
              </w:rPr>
              <w:t>мероприятия</w:t>
            </w:r>
          </w:p>
        </w:tc>
      </w:tr>
      <w:tr w:rsidR="00720E5E" w:rsidRPr="00B35924" w14:paraId="3A373FD6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AB1D" w14:textId="77777777" w:rsidR="00720E5E" w:rsidRPr="00916B51" w:rsidRDefault="00720E5E" w:rsidP="00720E5E">
            <w:pPr>
              <w:pStyle w:val="a6"/>
              <w:numPr>
                <w:ilvl w:val="0"/>
                <w:numId w:val="20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4098" w14:textId="77777777" w:rsidR="00720E5E" w:rsidRPr="00E02438" w:rsidRDefault="0067225C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Выездные  экскурсии в  государственные музеи  по  местам  Б</w:t>
            </w:r>
            <w:r w:rsidR="005E5975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оевой  Славы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BE85" w14:textId="77777777" w:rsidR="00720E5E" w:rsidRPr="00E02438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A9BD" w14:textId="77777777" w:rsidR="00720E5E" w:rsidRPr="00E02438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E02438"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1BE3A50F" w14:textId="77777777" w:rsidR="00720E5E" w:rsidRPr="00E02438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E02438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EB6C" w14:textId="77777777" w:rsidR="00720E5E" w:rsidRPr="00E02438" w:rsidRDefault="00720E5E" w:rsidP="00720E5E">
            <w:pPr>
              <w:rPr>
                <w:rFonts w:ascii="Times New Roman" w:hAnsi="Times New Roman"/>
                <w:sz w:val="24"/>
              </w:rPr>
            </w:pPr>
            <w:r w:rsidRPr="00E02438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5E5975" w:rsidRPr="001059FE" w14:paraId="7F7CB0E7" w14:textId="77777777" w:rsidTr="00CE392F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9E1335F" w14:textId="77777777" w:rsidR="005E5975" w:rsidRPr="00916B51" w:rsidRDefault="005E5975" w:rsidP="00720E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059FE">
              <w:rPr>
                <w:rFonts w:ascii="Times New Roman" w:hAnsi="Times New Roman"/>
                <w:b/>
                <w:sz w:val="24"/>
              </w:rPr>
              <w:t>Организация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1059FE">
              <w:rPr>
                <w:rFonts w:ascii="Times New Roman" w:hAnsi="Times New Roman"/>
                <w:b/>
                <w:sz w:val="24"/>
              </w:rPr>
              <w:t>предметно-пространственной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1059FE">
              <w:rPr>
                <w:rFonts w:ascii="Times New Roman" w:hAnsi="Times New Roman"/>
                <w:b/>
                <w:sz w:val="24"/>
              </w:rPr>
              <w:t>среды</w:t>
            </w:r>
          </w:p>
        </w:tc>
      </w:tr>
      <w:tr w:rsidR="00720E5E" w:rsidRPr="00C073A9" w14:paraId="0D4716E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959C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8014" w14:textId="77777777" w:rsidR="00720E5E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Обновление государственной символики, расположенной при входе в здание, в помещениях 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4339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D83E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Август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AA25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АХЧ </w:t>
            </w:r>
          </w:p>
          <w:p w14:paraId="5CB455A9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4BBB72D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5677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014C" w14:textId="77777777" w:rsidR="00720E5E" w:rsidRPr="00843613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843613">
              <w:rPr>
                <w:rFonts w:ascii="Times New Roman" w:hAnsi="Times New Roman"/>
                <w:sz w:val="24"/>
              </w:rPr>
              <w:t>Организация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проведение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церемоний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поднятия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(спуска)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государственного флага Российской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Федерации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BA5F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886F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7BFFCD75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 (еженедельно)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F81E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25305F0E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05F418C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1FC12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2771" w14:textId="77777777" w:rsidR="00720E5E" w:rsidRPr="003F2D7B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F2D7B">
              <w:rPr>
                <w:rFonts w:ascii="Times New Roman" w:hAnsi="Times New Roman"/>
                <w:sz w:val="24"/>
              </w:rPr>
              <w:t>Организация</w:t>
            </w:r>
            <w:r w:rsidRPr="003F2D7B">
              <w:rPr>
                <w:rFonts w:ascii="Times New Roman" w:hAnsi="Times New Roman"/>
                <w:spacing w:val="1"/>
                <w:sz w:val="24"/>
              </w:rPr>
              <w:t xml:space="preserve"> работы школьного радио </w:t>
            </w:r>
            <w:r w:rsidRPr="003F2D7B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музыкальные звонки</w:t>
            </w:r>
            <w:r w:rsidRPr="003F2D7B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F2D7B">
              <w:rPr>
                <w:rFonts w:ascii="Times New Roman" w:hAnsi="Times New Roman"/>
                <w:sz w:val="24"/>
              </w:rPr>
              <w:t>музыка,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F2D7B">
              <w:rPr>
                <w:rFonts w:ascii="Times New Roman" w:hAnsi="Times New Roman"/>
                <w:sz w:val="24"/>
              </w:rPr>
              <w:t>информационные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F2D7B">
              <w:rPr>
                <w:rFonts w:ascii="Times New Roman" w:hAnsi="Times New Roman"/>
                <w:sz w:val="24"/>
              </w:rPr>
              <w:t>сообщения</w:t>
            </w:r>
            <w:r>
              <w:rPr>
                <w:rFonts w:ascii="Times New Roman" w:hAnsi="Times New Roman"/>
                <w:sz w:val="24"/>
              </w:rPr>
              <w:t>, объявления</w:t>
            </w:r>
            <w:r w:rsidRPr="003F2D7B"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D8EB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720F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6037764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560F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4FB24B00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73C8E47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E1E9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5ECC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Публикация тематических постов в сообществе школы в ВК (новости, полезная информация, информация патриотической и гражданской направленности).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5F99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A4E3A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254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75986E35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2562D514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4A6C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FD0E" w14:textId="77777777" w:rsidR="00720E5E" w:rsidRPr="00A9207E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9207E">
              <w:rPr>
                <w:rFonts w:ascii="Times New Roman" w:hAnsi="Times New Roman"/>
                <w:sz w:val="24"/>
              </w:rPr>
              <w:t>Поддержание эстетического вида и благоустройство всех помещений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школы,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доступных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безопасных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рекреационных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зон,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озеленение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территории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EA9D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4B6D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4713458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16F9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АХЧ </w:t>
            </w:r>
          </w:p>
          <w:p w14:paraId="60011A8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EF60EE" w14:paraId="58E52A6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30AA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BFC8" w14:textId="77777777" w:rsidR="00720E5E" w:rsidRPr="00AE6585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E6585">
              <w:rPr>
                <w:rFonts w:ascii="Times New Roman" w:hAnsi="Times New Roman"/>
                <w:sz w:val="24"/>
              </w:rPr>
              <w:t>Оформление,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поддержание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игровых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пространств,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спортивных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игровых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площадок,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зон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активного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отдыха</w:t>
            </w:r>
            <w:r>
              <w:rPr>
                <w:rFonts w:ascii="Times New Roman" w:hAnsi="Times New Roman"/>
                <w:sz w:val="24"/>
              </w:rPr>
              <w:t xml:space="preserve"> в рекреациях начальной 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FCDA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FC94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053F9B4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A5C9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АХЧ </w:t>
            </w:r>
          </w:p>
          <w:p w14:paraId="7C6C116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20E5E" w:rsidRPr="00C073A9" w14:paraId="3629BC99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DCD2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61B8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Реализация проекта «Буккроссинг» (обмен книгами) в холле 1 этажа.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AC3C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2BD9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797F0A8E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EAFD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3277BA10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433F1" w14:paraId="615C19B6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09AD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38B8" w14:textId="77777777" w:rsidR="00720E5E" w:rsidRPr="00E16D3A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Посадка деревьев на Аллеи</w:t>
            </w:r>
            <w:r w:rsidRPr="00E16D3A">
              <w:rPr>
                <w:rFonts w:ascii="Times New Roman" w:hAnsi="Times New Roman"/>
                <w:sz w:val="24"/>
              </w:rPr>
              <w:t xml:space="preserve"> выпускников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C2E3" w14:textId="77777777" w:rsidR="00720E5E" w:rsidRPr="00E16D3A" w:rsidRDefault="00852826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425A" w14:textId="77777777" w:rsidR="00720E5E" w:rsidRPr="00E16D3A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E16D3A"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3FE7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 w:rsidRPr="00E16D3A">
              <w:rPr>
                <w:rFonts w:ascii="Times New Roman" w:hAnsi="Times New Roman"/>
                <w:sz w:val="24"/>
              </w:rPr>
              <w:t xml:space="preserve">Классные </w:t>
            </w:r>
          </w:p>
          <w:p w14:paraId="563C4627" w14:textId="77777777" w:rsidR="00720E5E" w:rsidRPr="00E16D3A" w:rsidRDefault="00720E5E" w:rsidP="00720E5E">
            <w:pPr>
              <w:rPr>
                <w:rFonts w:ascii="Times New Roman" w:hAnsi="Times New Roman"/>
                <w:sz w:val="24"/>
              </w:rPr>
            </w:pPr>
            <w:r w:rsidRPr="00E16D3A">
              <w:rPr>
                <w:rFonts w:ascii="Times New Roman" w:hAnsi="Times New Roman"/>
                <w:sz w:val="24"/>
              </w:rPr>
              <w:t xml:space="preserve">руководители </w:t>
            </w:r>
          </w:p>
        </w:tc>
      </w:tr>
      <w:tr w:rsidR="00720E5E" w:rsidRPr="00C433F1" w14:paraId="44332EA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4944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69A2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и обновление классных уголков (при наличии), оформление классных кабинетов к праздникам.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1A9C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9356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28F51AB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BB77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Классные </w:t>
            </w:r>
          </w:p>
          <w:p w14:paraId="763AAE07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720E5E" w:rsidRPr="00EF60EE" w14:paraId="429B8777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0DCA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FD03" w14:textId="77777777" w:rsidR="00720E5E" w:rsidRPr="008B1888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B1888">
              <w:rPr>
                <w:rFonts w:ascii="Times New Roman" w:hAnsi="Times New Roman"/>
                <w:sz w:val="24"/>
              </w:rPr>
              <w:t>Разработка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оформление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пространств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проведения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значимых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событий,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праздников,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церемоний,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торжественных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линеек,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творческих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вечеров</w:t>
            </w:r>
            <w:r>
              <w:rPr>
                <w:rFonts w:ascii="Times New Roman" w:hAnsi="Times New Roman"/>
                <w:sz w:val="24"/>
              </w:rPr>
              <w:t xml:space="preserve"> (событийный дизайн</w:t>
            </w:r>
            <w:r w:rsidRPr="008B1888"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3508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3EB0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1AC6A40E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76D1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2E2AFF93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вожатый</w:t>
            </w:r>
          </w:p>
        </w:tc>
      </w:tr>
      <w:tr w:rsidR="00720E5E" w:rsidRPr="00EF60EE" w14:paraId="1C95D8B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AAA2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F0DA" w14:textId="77777777" w:rsidR="00720E5E" w:rsidRPr="00C433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C433F1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Оформление и обновление  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тематических стендов для обучающихся, родителей.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B988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642F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05C42762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98F1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7723342F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вожатый</w:t>
            </w:r>
          </w:p>
        </w:tc>
      </w:tr>
      <w:tr w:rsidR="00720E5E" w:rsidRPr="00C073A9" w14:paraId="2E4EE5B0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0F8B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1546" w14:textId="77777777" w:rsidR="00720E5E" w:rsidRPr="00C433F1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Конкурс «Вход в Новый год» (оформление дверей классных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кабинетов).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E6BD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9F00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0629A1A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AD81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Старший вожатый</w:t>
            </w:r>
          </w:p>
        </w:tc>
      </w:tr>
      <w:tr w:rsidR="00720E5E" w:rsidRPr="00D2427B" w14:paraId="084619F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50C7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B2D7" w14:textId="77777777" w:rsidR="00720E5E" w:rsidRPr="00C433F1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КТД «Новогодний переполох» (коллективное оформление школы к Новому году).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C60F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1321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9F32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11872293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20E5E" w:rsidRPr="00D2427B" w14:paraId="09220F47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449F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2F19" w14:textId="77777777" w:rsidR="00720E5E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Использование тематической одежды и одежды по цветам в рамках проведения КТД «Школьный переполох», «Неделя позитива», День школьного непослушания.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B9C8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167A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0AAA4AF2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ECDF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11D10161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  <w:p w14:paraId="1A2E9BF7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38CF7530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C146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F39A41" w14:textId="77777777" w:rsidR="00720E5E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Выставки работ декоративно-прикладного творчества обучающихся.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71AB52" w14:textId="77777777" w:rsidR="00720E5E" w:rsidRDefault="00852826" w:rsidP="00720E5E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C63E5C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10531389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21268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вожатый</w:t>
            </w:r>
          </w:p>
        </w:tc>
      </w:tr>
      <w:tr w:rsidR="00720E5E" w:rsidRPr="00EF60EE" w14:paraId="2F3C5934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</w:tcPr>
          <w:p w14:paraId="09CF871C" w14:textId="77777777" w:rsidR="00720E5E" w:rsidRPr="00EF60EE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</w:rPr>
            </w:pPr>
          </w:p>
        </w:tc>
        <w:tc>
          <w:tcPr>
            <w:tcW w:w="9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97EFA63" w14:textId="77777777" w:rsidR="00720E5E" w:rsidRPr="00EF60EE" w:rsidRDefault="00720E5E" w:rsidP="00720E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F60EE">
              <w:rPr>
                <w:rFonts w:ascii="Times New Roman" w:hAnsi="Times New Roman"/>
                <w:b/>
                <w:sz w:val="24"/>
              </w:rPr>
              <w:t>Социальное партнёрство</w:t>
            </w:r>
          </w:p>
          <w:p w14:paraId="1758912B" w14:textId="77777777" w:rsidR="00720E5E" w:rsidRPr="00EF60EE" w:rsidRDefault="00720E5E" w:rsidP="00720E5E">
            <w:pPr>
              <w:jc w:val="center"/>
            </w:pPr>
            <w:r w:rsidRPr="00EF60EE">
              <w:t>(</w:t>
            </w:r>
            <w:r w:rsidRPr="00EF60EE">
              <w:rPr>
                <w:rFonts w:ascii="Times New Roman" w:eastAsia="Arial Unicode MS" w:hAnsi="Times New Roman"/>
                <w:sz w:val="24"/>
              </w:rPr>
              <w:t>на основании совместного плана работы)</w:t>
            </w:r>
          </w:p>
          <w:p w14:paraId="3BC5D2FF" w14:textId="77777777" w:rsidR="00720E5E" w:rsidRPr="00EF60EE" w:rsidRDefault="00720E5E" w:rsidP="00720E5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3936EE31" w14:textId="77777777" w:rsidR="00720E5E" w:rsidRPr="00A62727" w:rsidRDefault="00720E5E" w:rsidP="00720E5E">
      <w:pPr>
        <w:tabs>
          <w:tab w:val="left" w:pos="1920"/>
        </w:tabs>
        <w:rPr>
          <w:rFonts w:ascii="Times New Roman" w:eastAsia="Arial Unicode MS" w:hAnsi="Times New Roman"/>
          <w:sz w:val="24"/>
        </w:rPr>
      </w:pPr>
    </w:p>
    <w:p w14:paraId="0B5CA086" w14:textId="77777777" w:rsidR="00720E5E" w:rsidRPr="00F54FF3" w:rsidRDefault="00720E5E" w:rsidP="00720E5E">
      <w:pPr>
        <w:tabs>
          <w:tab w:val="left" w:pos="709"/>
        </w:tabs>
        <w:spacing w:line="360" w:lineRule="auto"/>
        <w:ind w:right="-7"/>
        <w:rPr>
          <w:sz w:val="28"/>
          <w:szCs w:val="28"/>
        </w:rPr>
      </w:pPr>
    </w:p>
    <w:p w14:paraId="7B86FC88" w14:textId="77777777" w:rsidR="00720E5E" w:rsidRDefault="00720E5E" w:rsidP="00720E5E">
      <w:pPr>
        <w:ind w:left="-851"/>
      </w:pPr>
    </w:p>
    <w:sectPr w:rsidR="00720E5E" w:rsidSect="003D2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DF8FF" w14:textId="77777777" w:rsidR="00B201C7" w:rsidRDefault="00B201C7" w:rsidP="00720E5E">
      <w:pPr>
        <w:spacing w:after="0" w:line="240" w:lineRule="auto"/>
      </w:pPr>
      <w:r>
        <w:separator/>
      </w:r>
    </w:p>
  </w:endnote>
  <w:endnote w:type="continuationSeparator" w:id="0">
    <w:p w14:paraId="6B19DD15" w14:textId="77777777" w:rsidR="00B201C7" w:rsidRDefault="00B201C7" w:rsidP="00720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№Е">
    <w:altName w:val="Times New Roman"/>
    <w:charset w:val="00"/>
    <w:family w:val="auto"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re Franklin">
    <w:altName w:val="Times New Roman"/>
    <w:charset w:val="00"/>
    <w:family w:val="auto"/>
    <w:pitch w:val="variable"/>
    <w:sig w:usb0="A00000FF" w:usb1="4000205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2F508" w14:textId="77777777" w:rsidR="00B201C7" w:rsidRDefault="00B201C7" w:rsidP="00720E5E">
      <w:pPr>
        <w:spacing w:after="0" w:line="240" w:lineRule="auto"/>
      </w:pPr>
      <w:r>
        <w:separator/>
      </w:r>
    </w:p>
  </w:footnote>
  <w:footnote w:type="continuationSeparator" w:id="0">
    <w:p w14:paraId="5F41FB46" w14:textId="77777777" w:rsidR="00B201C7" w:rsidRDefault="00B201C7" w:rsidP="00720E5E">
      <w:pPr>
        <w:spacing w:after="0" w:line="240" w:lineRule="auto"/>
      </w:pPr>
      <w:r>
        <w:continuationSeparator/>
      </w:r>
    </w:p>
  </w:footnote>
  <w:footnote w:id="1">
    <w:p w14:paraId="16A53F71" w14:textId="77777777" w:rsidR="00CE392F" w:rsidRPr="00C77423" w:rsidRDefault="00CE392F" w:rsidP="00720E5E">
      <w:pPr>
        <w:pStyle w:val="af"/>
        <w:jc w:val="both"/>
        <w:rPr>
          <w:sz w:val="20"/>
          <w:szCs w:val="20"/>
        </w:rPr>
      </w:pPr>
      <w:r w:rsidRPr="007D6BFA">
        <w:rPr>
          <w:rStyle w:val="ad"/>
          <w:sz w:val="20"/>
          <w:szCs w:val="20"/>
        </w:rPr>
        <w:footnoteRef/>
      </w:r>
      <w:r w:rsidRPr="007D6BFA">
        <w:rPr>
          <w:sz w:val="20"/>
          <w:szCs w:val="20"/>
        </w:rPr>
        <w:t xml:space="preserve"> Здесь и далее представлены темы единых классных часов.</w:t>
      </w:r>
      <w:r>
        <w:rPr>
          <w:sz w:val="20"/>
          <w:szCs w:val="20"/>
        </w:rPr>
        <w:t xml:space="preserve"> </w:t>
      </w:r>
      <w:r w:rsidRPr="00C77423">
        <w:rPr>
          <w:sz w:val="20"/>
          <w:szCs w:val="20"/>
        </w:rPr>
        <w:t xml:space="preserve">В случае совпадения тем классных часов с темами курса «Разговоры о важном», темы классных часов </w:t>
      </w:r>
      <w:r>
        <w:rPr>
          <w:sz w:val="20"/>
          <w:szCs w:val="20"/>
        </w:rPr>
        <w:t xml:space="preserve">должны быть </w:t>
      </w:r>
      <w:r w:rsidRPr="00C77423">
        <w:rPr>
          <w:sz w:val="20"/>
          <w:szCs w:val="20"/>
        </w:rPr>
        <w:t xml:space="preserve">заменены на </w:t>
      </w:r>
      <w:r>
        <w:rPr>
          <w:sz w:val="20"/>
          <w:szCs w:val="20"/>
        </w:rPr>
        <w:t xml:space="preserve">темы, </w:t>
      </w:r>
      <w:r w:rsidRPr="00C77423">
        <w:rPr>
          <w:sz w:val="20"/>
          <w:szCs w:val="20"/>
        </w:rPr>
        <w:t>актуальные для классного коллектива.</w:t>
      </w:r>
    </w:p>
    <w:p w14:paraId="5C7F9A5B" w14:textId="77777777" w:rsidR="00CE392F" w:rsidRPr="007D6BFA" w:rsidRDefault="00CE392F" w:rsidP="00720E5E">
      <w:pPr>
        <w:pStyle w:val="af"/>
        <w:rPr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6807"/>
    <w:multiLevelType w:val="hybridMultilevel"/>
    <w:tmpl w:val="5FBE911C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52C28"/>
    <w:multiLevelType w:val="multilevel"/>
    <w:tmpl w:val="01B52C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346D3"/>
    <w:multiLevelType w:val="hybridMultilevel"/>
    <w:tmpl w:val="C29435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8159B0"/>
    <w:multiLevelType w:val="multilevel"/>
    <w:tmpl w:val="148159B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2C2F50"/>
    <w:multiLevelType w:val="multilevel"/>
    <w:tmpl w:val="1B2C2F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C22B1"/>
    <w:multiLevelType w:val="multilevel"/>
    <w:tmpl w:val="1F1C2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6" w15:restartNumberingAfterBreak="0">
    <w:nsid w:val="2A5534D5"/>
    <w:multiLevelType w:val="hybridMultilevel"/>
    <w:tmpl w:val="F7087D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A75A6E"/>
    <w:multiLevelType w:val="multilevel"/>
    <w:tmpl w:val="33A75A6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E77615"/>
    <w:multiLevelType w:val="hybridMultilevel"/>
    <w:tmpl w:val="FCECA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002B58"/>
    <w:multiLevelType w:val="hybridMultilevel"/>
    <w:tmpl w:val="5F34DD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AF4C61"/>
    <w:multiLevelType w:val="hybridMultilevel"/>
    <w:tmpl w:val="5F34DD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320EEC"/>
    <w:multiLevelType w:val="multilevel"/>
    <w:tmpl w:val="52320EE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9AF50E4"/>
    <w:multiLevelType w:val="hybridMultilevel"/>
    <w:tmpl w:val="881C38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1B7F52"/>
    <w:multiLevelType w:val="hybridMultilevel"/>
    <w:tmpl w:val="A614E9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2C6FD2"/>
    <w:multiLevelType w:val="hybridMultilevel"/>
    <w:tmpl w:val="9416BC2E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E531A"/>
    <w:multiLevelType w:val="hybridMultilevel"/>
    <w:tmpl w:val="96ACD4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D3500F7"/>
    <w:multiLevelType w:val="hybridMultilevel"/>
    <w:tmpl w:val="CC6CE5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6D2BAD"/>
    <w:multiLevelType w:val="multilevel"/>
    <w:tmpl w:val="5F6D2BAD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47276F"/>
    <w:multiLevelType w:val="multilevel"/>
    <w:tmpl w:val="2BE07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635A93"/>
    <w:multiLevelType w:val="hybridMultilevel"/>
    <w:tmpl w:val="FCECA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325A70"/>
    <w:multiLevelType w:val="hybridMultilevel"/>
    <w:tmpl w:val="A8A42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3E1F91"/>
    <w:multiLevelType w:val="hybridMultilevel"/>
    <w:tmpl w:val="FCECA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F391A3E"/>
    <w:multiLevelType w:val="multilevel"/>
    <w:tmpl w:val="6F391A3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0AF2F70"/>
    <w:multiLevelType w:val="multilevel"/>
    <w:tmpl w:val="70AF2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E5617"/>
    <w:multiLevelType w:val="multilevel"/>
    <w:tmpl w:val="72FE5617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B016D"/>
    <w:multiLevelType w:val="multilevel"/>
    <w:tmpl w:val="75AB016D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AA1A06"/>
    <w:multiLevelType w:val="multilevel"/>
    <w:tmpl w:val="77AA1A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05608"/>
    <w:multiLevelType w:val="hybridMultilevel"/>
    <w:tmpl w:val="E3722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3"/>
  </w:num>
  <w:num w:numId="3">
    <w:abstractNumId w:val="3"/>
  </w:num>
  <w:num w:numId="4">
    <w:abstractNumId w:val="2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26"/>
  </w:num>
  <w:num w:numId="10">
    <w:abstractNumId w:val="17"/>
  </w:num>
  <w:num w:numId="11">
    <w:abstractNumId w:val="25"/>
  </w:num>
  <w:num w:numId="12">
    <w:abstractNumId w:val="11"/>
  </w:num>
  <w:num w:numId="13">
    <w:abstractNumId w:val="18"/>
  </w:num>
  <w:num w:numId="14">
    <w:abstractNumId w:val="20"/>
  </w:num>
  <w:num w:numId="15">
    <w:abstractNumId w:val="12"/>
  </w:num>
  <w:num w:numId="16">
    <w:abstractNumId w:val="2"/>
  </w:num>
  <w:num w:numId="17">
    <w:abstractNumId w:val="13"/>
  </w:num>
  <w:num w:numId="18">
    <w:abstractNumId w:val="27"/>
  </w:num>
  <w:num w:numId="19">
    <w:abstractNumId w:val="19"/>
  </w:num>
  <w:num w:numId="20">
    <w:abstractNumId w:val="15"/>
  </w:num>
  <w:num w:numId="21">
    <w:abstractNumId w:val="6"/>
  </w:num>
  <w:num w:numId="22">
    <w:abstractNumId w:val="10"/>
  </w:num>
  <w:num w:numId="23">
    <w:abstractNumId w:val="16"/>
  </w:num>
  <w:num w:numId="24">
    <w:abstractNumId w:val="14"/>
  </w:num>
  <w:num w:numId="25">
    <w:abstractNumId w:val="9"/>
  </w:num>
  <w:num w:numId="26">
    <w:abstractNumId w:val="0"/>
  </w:num>
  <w:num w:numId="27">
    <w:abstractNumId w:val="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E5E"/>
    <w:rsid w:val="00062856"/>
    <w:rsid w:val="00082784"/>
    <w:rsid w:val="001E05A7"/>
    <w:rsid w:val="001F4BF1"/>
    <w:rsid w:val="002E30F4"/>
    <w:rsid w:val="00300151"/>
    <w:rsid w:val="00304F6D"/>
    <w:rsid w:val="0033548E"/>
    <w:rsid w:val="003C6376"/>
    <w:rsid w:val="003D258C"/>
    <w:rsid w:val="005E5975"/>
    <w:rsid w:val="0067225C"/>
    <w:rsid w:val="00720E5E"/>
    <w:rsid w:val="007608EE"/>
    <w:rsid w:val="00773FE3"/>
    <w:rsid w:val="007B044D"/>
    <w:rsid w:val="007F2A8D"/>
    <w:rsid w:val="007F4D10"/>
    <w:rsid w:val="00852826"/>
    <w:rsid w:val="00854170"/>
    <w:rsid w:val="008D6BC3"/>
    <w:rsid w:val="009E5C28"/>
    <w:rsid w:val="00A55C95"/>
    <w:rsid w:val="00A75FA3"/>
    <w:rsid w:val="00A90093"/>
    <w:rsid w:val="00AA4CD0"/>
    <w:rsid w:val="00B201C7"/>
    <w:rsid w:val="00B23533"/>
    <w:rsid w:val="00BB46AD"/>
    <w:rsid w:val="00BE6167"/>
    <w:rsid w:val="00C4187B"/>
    <w:rsid w:val="00CB559B"/>
    <w:rsid w:val="00CE392F"/>
    <w:rsid w:val="00CE6ADC"/>
    <w:rsid w:val="00E02438"/>
    <w:rsid w:val="00F5785A"/>
    <w:rsid w:val="00FC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679B"/>
  <w15:docId w15:val="{9FD57251-AAE1-4086-A5BC-139D51C9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5A"/>
  </w:style>
  <w:style w:type="paragraph" w:styleId="2">
    <w:name w:val="heading 2"/>
    <w:basedOn w:val="a"/>
    <w:link w:val="20"/>
    <w:uiPriority w:val="9"/>
    <w:qFormat/>
    <w:rsid w:val="00720E5E"/>
    <w:pPr>
      <w:spacing w:before="100" w:beforeAutospacing="1" w:after="100" w:afterAutospacing="1" w:line="240" w:lineRule="auto"/>
      <w:outlineLvl w:val="1"/>
    </w:pPr>
    <w:rPr>
      <w:rFonts w:ascii="Calibri" w:eastAsia="Times New Roman" w:hAnsi="Calibri" w:cs="Times New Roman"/>
      <w:b/>
      <w:bCs/>
      <w:sz w:val="36"/>
      <w:szCs w:val="36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20E5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720E5E"/>
  </w:style>
  <w:style w:type="character" w:customStyle="1" w:styleId="20">
    <w:name w:val="Заголовок 2 Знак"/>
    <w:basedOn w:val="a0"/>
    <w:link w:val="2"/>
    <w:uiPriority w:val="9"/>
    <w:rsid w:val="00720E5E"/>
    <w:rPr>
      <w:rFonts w:ascii="Calibri" w:eastAsia="Times New Roman" w:hAnsi="Calibri" w:cs="Times New Roman"/>
      <w:b/>
      <w:bCs/>
      <w:sz w:val="36"/>
      <w:szCs w:val="36"/>
      <w:lang w:val="en-US" w:eastAsia="ko-KR"/>
    </w:rPr>
  </w:style>
  <w:style w:type="character" w:customStyle="1" w:styleId="CharAttribute289">
    <w:name w:val="CharAttribute289"/>
    <w:rsid w:val="00720E5E"/>
    <w:rPr>
      <w:rFonts w:ascii="Times New Roman" w:eastAsia="Times New Roman"/>
      <w:sz w:val="28"/>
    </w:rPr>
  </w:style>
  <w:style w:type="character" w:customStyle="1" w:styleId="CharAttribute306">
    <w:name w:val="CharAttribute306"/>
    <w:rsid w:val="00720E5E"/>
    <w:rPr>
      <w:rFonts w:ascii="Times New Roman" w:eastAsia="Times New Roman"/>
      <w:sz w:val="28"/>
    </w:rPr>
  </w:style>
  <w:style w:type="character" w:customStyle="1" w:styleId="a5">
    <w:name w:val="Абзац списка Знак"/>
    <w:link w:val="a6"/>
    <w:uiPriority w:val="99"/>
    <w:qFormat/>
    <w:locked/>
    <w:rsid w:val="00720E5E"/>
    <w:rPr>
      <w:rFonts w:ascii="№Е" w:eastAsia="№Е"/>
      <w:kern w:val="2"/>
    </w:rPr>
  </w:style>
  <w:style w:type="character" w:customStyle="1" w:styleId="CharAttribute301">
    <w:name w:val="CharAttribute301"/>
    <w:rsid w:val="00720E5E"/>
    <w:rPr>
      <w:rFonts w:ascii="Times New Roman" w:eastAsia="Times New Roman"/>
      <w:color w:val="00000A"/>
      <w:sz w:val="28"/>
    </w:rPr>
  </w:style>
  <w:style w:type="character" w:customStyle="1" w:styleId="CharAttribute499">
    <w:name w:val="CharAttribute499"/>
    <w:rsid w:val="00720E5E"/>
    <w:rPr>
      <w:rFonts w:ascii="Times New Roman" w:eastAsia="Times New Roman"/>
      <w:i/>
      <w:sz w:val="28"/>
      <w:u w:val="single"/>
    </w:rPr>
  </w:style>
  <w:style w:type="character" w:customStyle="1" w:styleId="CharAttribute334">
    <w:name w:val="CharAttribute334"/>
    <w:rsid w:val="00720E5E"/>
    <w:rPr>
      <w:rFonts w:ascii="Times New Roman" w:eastAsia="Times New Roman"/>
      <w:sz w:val="28"/>
    </w:rPr>
  </w:style>
  <w:style w:type="character" w:customStyle="1" w:styleId="CharAttribute290">
    <w:name w:val="CharAttribute290"/>
    <w:rsid w:val="00720E5E"/>
    <w:rPr>
      <w:rFonts w:ascii="Times New Roman" w:eastAsia="Times New Roman"/>
      <w:sz w:val="28"/>
    </w:rPr>
  </w:style>
  <w:style w:type="character" w:customStyle="1" w:styleId="CharAttribute6">
    <w:name w:val="CharAttribute6"/>
    <w:qFormat/>
    <w:rsid w:val="00720E5E"/>
    <w:rPr>
      <w:rFonts w:ascii="Times New Roman" w:eastAsia="Batang" w:hAnsi="Batang"/>
      <w:color w:val="0000FF"/>
      <w:sz w:val="28"/>
      <w:u w:val="single"/>
    </w:rPr>
  </w:style>
  <w:style w:type="character" w:customStyle="1" w:styleId="CharAttribute4">
    <w:name w:val="CharAttribute4"/>
    <w:uiPriority w:val="99"/>
    <w:rsid w:val="00720E5E"/>
    <w:rPr>
      <w:rFonts w:ascii="Times New Roman" w:eastAsia="Batang" w:hAnsi="Batang"/>
      <w:i/>
      <w:sz w:val="28"/>
    </w:rPr>
  </w:style>
  <w:style w:type="character" w:customStyle="1" w:styleId="CharAttribute318">
    <w:name w:val="CharAttribute318"/>
    <w:rsid w:val="00720E5E"/>
    <w:rPr>
      <w:rFonts w:ascii="Times New Roman" w:eastAsia="Times New Roman"/>
      <w:sz w:val="28"/>
    </w:rPr>
  </w:style>
  <w:style w:type="character" w:customStyle="1" w:styleId="CharAttribute325">
    <w:name w:val="CharAttribute325"/>
    <w:rsid w:val="00720E5E"/>
    <w:rPr>
      <w:rFonts w:ascii="Times New Roman" w:eastAsia="Times New Roman"/>
      <w:sz w:val="28"/>
    </w:rPr>
  </w:style>
  <w:style w:type="character" w:customStyle="1" w:styleId="CharAttribute272">
    <w:name w:val="CharAttribute272"/>
    <w:rsid w:val="00720E5E"/>
    <w:rPr>
      <w:rFonts w:ascii="Times New Roman" w:eastAsia="Times New Roman"/>
      <w:sz w:val="28"/>
    </w:rPr>
  </w:style>
  <w:style w:type="character" w:customStyle="1" w:styleId="CharAttribute299">
    <w:name w:val="CharAttribute299"/>
    <w:rsid w:val="00720E5E"/>
    <w:rPr>
      <w:rFonts w:ascii="Times New Roman" w:eastAsia="Times New Roman"/>
      <w:sz w:val="28"/>
    </w:rPr>
  </w:style>
  <w:style w:type="character" w:customStyle="1" w:styleId="CharAttribute303">
    <w:name w:val="CharAttribute303"/>
    <w:rsid w:val="00720E5E"/>
    <w:rPr>
      <w:rFonts w:ascii="Times New Roman" w:eastAsia="Times New Roman"/>
      <w:b/>
      <w:sz w:val="28"/>
    </w:rPr>
  </w:style>
  <w:style w:type="character" w:customStyle="1" w:styleId="CharAttribute323">
    <w:name w:val="CharAttribute323"/>
    <w:rsid w:val="00720E5E"/>
    <w:rPr>
      <w:rFonts w:ascii="Times New Roman" w:eastAsia="Times New Roman"/>
      <w:sz w:val="28"/>
    </w:rPr>
  </w:style>
  <w:style w:type="character" w:customStyle="1" w:styleId="a7">
    <w:name w:val="Нижний колонтитул Знак"/>
    <w:link w:val="a8"/>
    <w:uiPriority w:val="99"/>
    <w:rsid w:val="00720E5E"/>
    <w:rPr>
      <w:rFonts w:eastAsia="Times New Roman"/>
      <w:kern w:val="2"/>
      <w:szCs w:val="24"/>
      <w:lang w:val="en-US" w:eastAsia="ko-KR"/>
    </w:rPr>
  </w:style>
  <w:style w:type="character" w:customStyle="1" w:styleId="a9">
    <w:name w:val="Текст примечания Знак"/>
    <w:uiPriority w:val="99"/>
    <w:semiHidden/>
    <w:rsid w:val="00720E5E"/>
    <w:rPr>
      <w:rFonts w:eastAsia="Times New Roman"/>
      <w:kern w:val="2"/>
      <w:lang w:val="en-US" w:eastAsia="ko-KR"/>
    </w:rPr>
  </w:style>
  <w:style w:type="character" w:customStyle="1" w:styleId="CharAttribute271">
    <w:name w:val="CharAttribute271"/>
    <w:rsid w:val="00720E5E"/>
    <w:rPr>
      <w:rFonts w:ascii="Times New Roman" w:eastAsia="Times New Roman"/>
      <w:b/>
      <w:sz w:val="28"/>
    </w:rPr>
  </w:style>
  <w:style w:type="character" w:customStyle="1" w:styleId="CharAttribute501">
    <w:name w:val="CharAttribute501"/>
    <w:uiPriority w:val="99"/>
    <w:qFormat/>
    <w:rsid w:val="00720E5E"/>
    <w:rPr>
      <w:rFonts w:ascii="Times New Roman" w:eastAsia="Times New Roman"/>
      <w:i/>
      <w:sz w:val="28"/>
      <w:u w:val="single"/>
    </w:rPr>
  </w:style>
  <w:style w:type="character" w:customStyle="1" w:styleId="CharAttribute326">
    <w:name w:val="CharAttribute326"/>
    <w:rsid w:val="00720E5E"/>
    <w:rPr>
      <w:rFonts w:ascii="Times New Roman" w:eastAsia="Times New Roman"/>
      <w:sz w:val="28"/>
    </w:rPr>
  </w:style>
  <w:style w:type="character" w:customStyle="1" w:styleId="CharAttribute280">
    <w:name w:val="CharAttribute280"/>
    <w:rsid w:val="00720E5E"/>
    <w:rPr>
      <w:rFonts w:ascii="Times New Roman" w:eastAsia="Times New Roman"/>
      <w:color w:val="00000A"/>
      <w:sz w:val="28"/>
    </w:rPr>
  </w:style>
  <w:style w:type="character" w:customStyle="1" w:styleId="wmi-callto">
    <w:name w:val="wmi-callto"/>
    <w:basedOn w:val="a0"/>
    <w:rsid w:val="00720E5E"/>
  </w:style>
  <w:style w:type="character" w:customStyle="1" w:styleId="CharAttribute291">
    <w:name w:val="CharAttribute291"/>
    <w:rsid w:val="00720E5E"/>
    <w:rPr>
      <w:rFonts w:ascii="Times New Roman" w:eastAsia="Times New Roman"/>
      <w:sz w:val="28"/>
    </w:rPr>
  </w:style>
  <w:style w:type="character" w:customStyle="1" w:styleId="CharAttribute317">
    <w:name w:val="CharAttribute317"/>
    <w:rsid w:val="00720E5E"/>
    <w:rPr>
      <w:rFonts w:ascii="Times New Roman" w:eastAsia="Times New Roman"/>
      <w:sz w:val="28"/>
    </w:rPr>
  </w:style>
  <w:style w:type="character" w:customStyle="1" w:styleId="CharAttribute285">
    <w:name w:val="CharAttribute285"/>
    <w:rsid w:val="00720E5E"/>
    <w:rPr>
      <w:rFonts w:ascii="Times New Roman" w:eastAsia="Times New Roman"/>
      <w:sz w:val="28"/>
    </w:rPr>
  </w:style>
  <w:style w:type="character" w:customStyle="1" w:styleId="CharAttribute332">
    <w:name w:val="CharAttribute332"/>
    <w:rsid w:val="00720E5E"/>
    <w:rPr>
      <w:rFonts w:ascii="Times New Roman" w:eastAsia="Times New Roman"/>
      <w:sz w:val="28"/>
    </w:rPr>
  </w:style>
  <w:style w:type="character" w:customStyle="1" w:styleId="CharAttribute324">
    <w:name w:val="CharAttribute324"/>
    <w:rsid w:val="00720E5E"/>
    <w:rPr>
      <w:rFonts w:ascii="Times New Roman" w:eastAsia="Times New Roman"/>
      <w:sz w:val="28"/>
    </w:rPr>
  </w:style>
  <w:style w:type="character" w:styleId="aa">
    <w:name w:val="annotation reference"/>
    <w:uiPriority w:val="99"/>
    <w:unhideWhenUsed/>
    <w:rsid w:val="00720E5E"/>
    <w:rPr>
      <w:sz w:val="16"/>
      <w:szCs w:val="16"/>
    </w:rPr>
  </w:style>
  <w:style w:type="character" w:customStyle="1" w:styleId="CharAttribute498">
    <w:name w:val="CharAttribute498"/>
    <w:rsid w:val="00720E5E"/>
    <w:rPr>
      <w:rFonts w:ascii="Times New Roman" w:eastAsia="Times New Roman"/>
      <w:sz w:val="28"/>
    </w:rPr>
  </w:style>
  <w:style w:type="character" w:customStyle="1" w:styleId="CharAttribute268">
    <w:name w:val="CharAttribute268"/>
    <w:rsid w:val="00720E5E"/>
    <w:rPr>
      <w:rFonts w:ascii="Times New Roman" w:eastAsia="Times New Roman"/>
      <w:sz w:val="28"/>
    </w:rPr>
  </w:style>
  <w:style w:type="character" w:customStyle="1" w:styleId="CharAttribute308">
    <w:name w:val="CharAttribute308"/>
    <w:rsid w:val="00720E5E"/>
    <w:rPr>
      <w:rFonts w:ascii="Times New Roman" w:eastAsia="Times New Roman"/>
      <w:sz w:val="28"/>
    </w:rPr>
  </w:style>
  <w:style w:type="character" w:customStyle="1" w:styleId="CharAttribute1">
    <w:name w:val="CharAttribute1"/>
    <w:rsid w:val="00720E5E"/>
    <w:rPr>
      <w:rFonts w:ascii="Times New Roman" w:eastAsia="Gulim" w:hAnsi="Gulim"/>
      <w:sz w:val="28"/>
    </w:rPr>
  </w:style>
  <w:style w:type="character" w:customStyle="1" w:styleId="CharAttribute304">
    <w:name w:val="CharAttribute304"/>
    <w:rsid w:val="00720E5E"/>
    <w:rPr>
      <w:rFonts w:ascii="Times New Roman" w:eastAsia="Times New Roman"/>
      <w:sz w:val="28"/>
    </w:rPr>
  </w:style>
  <w:style w:type="character" w:customStyle="1" w:styleId="ab">
    <w:name w:val="Текст выноски Знак"/>
    <w:link w:val="ac"/>
    <w:uiPriority w:val="99"/>
    <w:rsid w:val="00720E5E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CharAttribute284">
    <w:name w:val="CharAttribute284"/>
    <w:rsid w:val="00720E5E"/>
    <w:rPr>
      <w:rFonts w:ascii="Times New Roman" w:eastAsia="Times New Roman"/>
      <w:sz w:val="28"/>
    </w:rPr>
  </w:style>
  <w:style w:type="character" w:customStyle="1" w:styleId="CharAttribute274">
    <w:name w:val="CharAttribute274"/>
    <w:rsid w:val="00720E5E"/>
    <w:rPr>
      <w:rFonts w:ascii="Times New Roman" w:eastAsia="Times New Roman"/>
      <w:sz w:val="28"/>
    </w:rPr>
  </w:style>
  <w:style w:type="character" w:customStyle="1" w:styleId="CharAttribute520">
    <w:name w:val="CharAttribute520"/>
    <w:rsid w:val="00720E5E"/>
    <w:rPr>
      <w:rFonts w:ascii="Times New Roman" w:eastAsia="Times New Roman"/>
      <w:sz w:val="28"/>
    </w:rPr>
  </w:style>
  <w:style w:type="character" w:customStyle="1" w:styleId="CharAttribute511">
    <w:name w:val="CharAttribute511"/>
    <w:uiPriority w:val="99"/>
    <w:rsid w:val="00720E5E"/>
    <w:rPr>
      <w:rFonts w:ascii="Times New Roman" w:eastAsia="Times New Roman"/>
      <w:sz w:val="28"/>
    </w:rPr>
  </w:style>
  <w:style w:type="character" w:customStyle="1" w:styleId="CharAttribute279">
    <w:name w:val="CharAttribute279"/>
    <w:rsid w:val="00720E5E"/>
    <w:rPr>
      <w:rFonts w:ascii="Times New Roman" w:eastAsia="Times New Roman"/>
      <w:color w:val="00000A"/>
      <w:sz w:val="28"/>
    </w:rPr>
  </w:style>
  <w:style w:type="character" w:customStyle="1" w:styleId="21">
    <w:name w:val="Основной текст с отступом 2 Знак"/>
    <w:link w:val="22"/>
    <w:rsid w:val="00720E5E"/>
    <w:rPr>
      <w:rFonts w:ascii="Calibri" w:eastAsia="Calibri" w:hAnsi="Calibri"/>
    </w:rPr>
  </w:style>
  <w:style w:type="character" w:customStyle="1" w:styleId="CharAttribute504">
    <w:name w:val="CharAttribute504"/>
    <w:rsid w:val="00720E5E"/>
    <w:rPr>
      <w:rFonts w:ascii="Times New Roman" w:eastAsia="Times New Roman"/>
      <w:sz w:val="28"/>
    </w:rPr>
  </w:style>
  <w:style w:type="character" w:customStyle="1" w:styleId="CharAttribute307">
    <w:name w:val="CharAttribute307"/>
    <w:rsid w:val="00720E5E"/>
    <w:rPr>
      <w:rFonts w:ascii="Times New Roman" w:eastAsia="Times New Roman"/>
      <w:sz w:val="28"/>
    </w:rPr>
  </w:style>
  <w:style w:type="character" w:customStyle="1" w:styleId="CharAttribute288">
    <w:name w:val="CharAttribute288"/>
    <w:rsid w:val="00720E5E"/>
    <w:rPr>
      <w:rFonts w:ascii="Times New Roman" w:eastAsia="Times New Roman"/>
      <w:sz w:val="28"/>
    </w:rPr>
  </w:style>
  <w:style w:type="character" w:customStyle="1" w:styleId="CharAttribute329">
    <w:name w:val="CharAttribute329"/>
    <w:rsid w:val="00720E5E"/>
    <w:rPr>
      <w:rFonts w:ascii="Times New Roman" w:eastAsia="Times New Roman"/>
      <w:sz w:val="28"/>
    </w:rPr>
  </w:style>
  <w:style w:type="character" w:customStyle="1" w:styleId="CharAttribute526">
    <w:name w:val="CharAttribute526"/>
    <w:rsid w:val="00720E5E"/>
    <w:rPr>
      <w:rFonts w:ascii="Times New Roman" w:eastAsia="Times New Roman"/>
      <w:sz w:val="28"/>
    </w:rPr>
  </w:style>
  <w:style w:type="character" w:customStyle="1" w:styleId="CharAttribute297">
    <w:name w:val="CharAttribute297"/>
    <w:rsid w:val="00720E5E"/>
    <w:rPr>
      <w:rFonts w:ascii="Times New Roman" w:eastAsia="Times New Roman"/>
      <w:sz w:val="28"/>
    </w:rPr>
  </w:style>
  <w:style w:type="character" w:customStyle="1" w:styleId="FontStyle17">
    <w:name w:val="Font Style17"/>
    <w:uiPriority w:val="99"/>
    <w:rsid w:val="00720E5E"/>
    <w:rPr>
      <w:rFonts w:ascii="Times New Roman" w:hAnsi="Times New Roman" w:cs="Times New Roman" w:hint="default"/>
      <w:sz w:val="20"/>
      <w:szCs w:val="20"/>
    </w:rPr>
  </w:style>
  <w:style w:type="character" w:customStyle="1" w:styleId="CharAttribute322">
    <w:name w:val="CharAttribute322"/>
    <w:rsid w:val="00720E5E"/>
    <w:rPr>
      <w:rFonts w:ascii="Times New Roman" w:eastAsia="Times New Roman"/>
      <w:sz w:val="28"/>
    </w:rPr>
  </w:style>
  <w:style w:type="character" w:styleId="ad">
    <w:name w:val="footnote reference"/>
    <w:uiPriority w:val="99"/>
    <w:semiHidden/>
    <w:rsid w:val="00720E5E"/>
    <w:rPr>
      <w:vertAlign w:val="superscript"/>
    </w:rPr>
  </w:style>
  <w:style w:type="character" w:customStyle="1" w:styleId="ae">
    <w:name w:val="Текст сноски Знак"/>
    <w:link w:val="af"/>
    <w:uiPriority w:val="99"/>
    <w:rsid w:val="00720E5E"/>
    <w:rPr>
      <w:rFonts w:eastAsia="Times New Roman"/>
    </w:rPr>
  </w:style>
  <w:style w:type="character" w:customStyle="1" w:styleId="CharAttribute5">
    <w:name w:val="CharAttribute5"/>
    <w:qFormat/>
    <w:rsid w:val="00720E5E"/>
    <w:rPr>
      <w:rFonts w:ascii="Batang" w:eastAsia="Times New Roman" w:hAnsi="Times New Roman" w:hint="eastAsia"/>
      <w:sz w:val="28"/>
    </w:rPr>
  </w:style>
  <w:style w:type="character" w:customStyle="1" w:styleId="CharAttribute296">
    <w:name w:val="CharAttribute296"/>
    <w:rsid w:val="00720E5E"/>
    <w:rPr>
      <w:rFonts w:ascii="Times New Roman" w:eastAsia="Times New Roman"/>
      <w:sz w:val="28"/>
    </w:rPr>
  </w:style>
  <w:style w:type="character" w:styleId="af0">
    <w:name w:val="Strong"/>
    <w:uiPriority w:val="22"/>
    <w:qFormat/>
    <w:rsid w:val="00720E5E"/>
    <w:rPr>
      <w:b/>
      <w:bCs/>
    </w:rPr>
  </w:style>
  <w:style w:type="character" w:customStyle="1" w:styleId="CharAttribute286">
    <w:name w:val="CharAttribute286"/>
    <w:rsid w:val="00720E5E"/>
    <w:rPr>
      <w:rFonts w:ascii="Times New Roman" w:eastAsia="Times New Roman"/>
      <w:sz w:val="28"/>
    </w:rPr>
  </w:style>
  <w:style w:type="character" w:customStyle="1" w:styleId="CharAttribute319">
    <w:name w:val="CharAttribute319"/>
    <w:rsid w:val="00720E5E"/>
    <w:rPr>
      <w:rFonts w:ascii="Times New Roman" w:eastAsia="Times New Roman"/>
      <w:sz w:val="28"/>
    </w:rPr>
  </w:style>
  <w:style w:type="character" w:customStyle="1" w:styleId="CharAttribute292">
    <w:name w:val="CharAttribute292"/>
    <w:rsid w:val="00720E5E"/>
    <w:rPr>
      <w:rFonts w:ascii="Times New Roman" w:eastAsia="Times New Roman"/>
      <w:sz w:val="28"/>
    </w:rPr>
  </w:style>
  <w:style w:type="character" w:customStyle="1" w:styleId="CharAttribute321">
    <w:name w:val="CharAttribute321"/>
    <w:rsid w:val="00720E5E"/>
    <w:rPr>
      <w:rFonts w:ascii="Times New Roman" w:eastAsia="Times New Roman"/>
      <w:sz w:val="28"/>
    </w:rPr>
  </w:style>
  <w:style w:type="character" w:customStyle="1" w:styleId="CharAttribute283">
    <w:name w:val="CharAttribute283"/>
    <w:rsid w:val="00720E5E"/>
    <w:rPr>
      <w:rFonts w:ascii="Times New Roman" w:eastAsia="Times New Roman"/>
      <w:i/>
      <w:color w:val="00000A"/>
      <w:sz w:val="28"/>
    </w:rPr>
  </w:style>
  <w:style w:type="character" w:styleId="af1">
    <w:name w:val="Hyperlink"/>
    <w:rsid w:val="00720E5E"/>
    <w:rPr>
      <w:color w:val="0000FF"/>
      <w:u w:val="single"/>
    </w:rPr>
  </w:style>
  <w:style w:type="character" w:customStyle="1" w:styleId="CharAttribute312">
    <w:name w:val="CharAttribute312"/>
    <w:rsid w:val="00720E5E"/>
    <w:rPr>
      <w:rFonts w:ascii="Times New Roman" w:eastAsia="Times New Roman"/>
      <w:sz w:val="28"/>
    </w:rPr>
  </w:style>
  <w:style w:type="character" w:customStyle="1" w:styleId="3">
    <w:name w:val="Основной текст с отступом 3 Знак"/>
    <w:link w:val="30"/>
    <w:rsid w:val="00720E5E"/>
    <w:rPr>
      <w:rFonts w:ascii="Calibri" w:eastAsia="Calibri" w:hAnsi="Calibri"/>
      <w:sz w:val="16"/>
      <w:szCs w:val="16"/>
    </w:rPr>
  </w:style>
  <w:style w:type="character" w:customStyle="1" w:styleId="CharAttribute512">
    <w:name w:val="CharAttribute512"/>
    <w:rsid w:val="00720E5E"/>
    <w:rPr>
      <w:rFonts w:ascii="Times New Roman" w:eastAsia="Times New Roman"/>
      <w:sz w:val="28"/>
    </w:rPr>
  </w:style>
  <w:style w:type="character" w:customStyle="1" w:styleId="CharAttribute287">
    <w:name w:val="CharAttribute287"/>
    <w:rsid w:val="00720E5E"/>
    <w:rPr>
      <w:rFonts w:ascii="Times New Roman" w:eastAsia="Times New Roman"/>
      <w:sz w:val="28"/>
    </w:rPr>
  </w:style>
  <w:style w:type="character" w:customStyle="1" w:styleId="CharAttribute316">
    <w:name w:val="CharAttribute316"/>
    <w:rsid w:val="00720E5E"/>
    <w:rPr>
      <w:rFonts w:ascii="Times New Roman" w:eastAsia="Times New Roman"/>
      <w:sz w:val="28"/>
    </w:rPr>
  </w:style>
  <w:style w:type="character" w:customStyle="1" w:styleId="af2">
    <w:name w:val="Верхний колонтитул Знак"/>
    <w:link w:val="af3"/>
    <w:uiPriority w:val="99"/>
    <w:rsid w:val="00720E5E"/>
    <w:rPr>
      <w:rFonts w:eastAsia="Times New Roman"/>
      <w:kern w:val="2"/>
      <w:szCs w:val="24"/>
      <w:lang w:val="en-US" w:eastAsia="ko-KR"/>
    </w:rPr>
  </w:style>
  <w:style w:type="character" w:customStyle="1" w:styleId="CharAttribute502">
    <w:name w:val="CharAttribute502"/>
    <w:rsid w:val="00720E5E"/>
    <w:rPr>
      <w:rFonts w:ascii="Times New Roman" w:eastAsia="Times New Roman"/>
      <w:i/>
      <w:sz w:val="28"/>
    </w:rPr>
  </w:style>
  <w:style w:type="character" w:customStyle="1" w:styleId="CharAttribute310">
    <w:name w:val="CharAttribute310"/>
    <w:rsid w:val="00720E5E"/>
    <w:rPr>
      <w:rFonts w:ascii="Times New Roman" w:eastAsia="Times New Roman"/>
      <w:sz w:val="28"/>
    </w:rPr>
  </w:style>
  <w:style w:type="character" w:customStyle="1" w:styleId="CharAttribute294">
    <w:name w:val="CharAttribute294"/>
    <w:rsid w:val="00720E5E"/>
    <w:rPr>
      <w:rFonts w:ascii="Times New Roman" w:eastAsia="Times New Roman"/>
      <w:sz w:val="28"/>
    </w:rPr>
  </w:style>
  <w:style w:type="character" w:customStyle="1" w:styleId="CharAttribute548">
    <w:name w:val="CharAttribute548"/>
    <w:rsid w:val="00720E5E"/>
    <w:rPr>
      <w:rFonts w:ascii="Times New Roman" w:eastAsia="Times New Roman"/>
      <w:sz w:val="24"/>
    </w:rPr>
  </w:style>
  <w:style w:type="character" w:customStyle="1" w:styleId="CharAttribute282">
    <w:name w:val="CharAttribute282"/>
    <w:rsid w:val="00720E5E"/>
    <w:rPr>
      <w:rFonts w:ascii="Times New Roman" w:eastAsia="Times New Roman"/>
      <w:color w:val="00000A"/>
      <w:sz w:val="28"/>
    </w:rPr>
  </w:style>
  <w:style w:type="character" w:customStyle="1" w:styleId="CharAttribute320">
    <w:name w:val="CharAttribute320"/>
    <w:rsid w:val="00720E5E"/>
    <w:rPr>
      <w:rFonts w:ascii="Times New Roman" w:eastAsia="Times New Roman"/>
      <w:sz w:val="28"/>
    </w:rPr>
  </w:style>
  <w:style w:type="character" w:customStyle="1" w:styleId="CharAttribute313">
    <w:name w:val="CharAttribute313"/>
    <w:rsid w:val="00720E5E"/>
    <w:rPr>
      <w:rFonts w:ascii="Times New Roman" w:eastAsia="Times New Roman"/>
      <w:sz w:val="28"/>
    </w:rPr>
  </w:style>
  <w:style w:type="character" w:customStyle="1" w:styleId="CharAttribute484">
    <w:name w:val="CharAttribute484"/>
    <w:uiPriority w:val="99"/>
    <w:rsid w:val="00720E5E"/>
    <w:rPr>
      <w:rFonts w:ascii="Times New Roman" w:eastAsia="Times New Roman"/>
      <w:i/>
      <w:sz w:val="28"/>
    </w:rPr>
  </w:style>
  <w:style w:type="character" w:customStyle="1" w:styleId="CharAttribute534">
    <w:name w:val="CharAttribute534"/>
    <w:rsid w:val="00720E5E"/>
    <w:rPr>
      <w:rFonts w:ascii="Times New Roman" w:eastAsia="Times New Roman"/>
      <w:sz w:val="24"/>
    </w:rPr>
  </w:style>
  <w:style w:type="character" w:customStyle="1" w:styleId="CharAttribute298">
    <w:name w:val="CharAttribute298"/>
    <w:rsid w:val="00720E5E"/>
    <w:rPr>
      <w:rFonts w:ascii="Times New Roman" w:eastAsia="Times New Roman"/>
      <w:sz w:val="28"/>
    </w:rPr>
  </w:style>
  <w:style w:type="character" w:customStyle="1" w:styleId="CharAttribute2">
    <w:name w:val="CharAttribute2"/>
    <w:qFormat/>
    <w:rsid w:val="00720E5E"/>
    <w:rPr>
      <w:rFonts w:ascii="Times New Roman" w:eastAsia="Batang" w:hAnsi="Batang"/>
      <w:color w:val="00000A"/>
      <w:sz w:val="28"/>
    </w:rPr>
  </w:style>
  <w:style w:type="character" w:customStyle="1" w:styleId="CharAttribute278">
    <w:name w:val="CharAttribute278"/>
    <w:rsid w:val="00720E5E"/>
    <w:rPr>
      <w:rFonts w:ascii="Times New Roman" w:eastAsia="Times New Roman"/>
      <w:color w:val="00000A"/>
      <w:sz w:val="28"/>
    </w:rPr>
  </w:style>
  <w:style w:type="character" w:customStyle="1" w:styleId="CharAttribute309">
    <w:name w:val="CharAttribute309"/>
    <w:rsid w:val="00720E5E"/>
    <w:rPr>
      <w:rFonts w:ascii="Times New Roman" w:eastAsia="Times New Roman"/>
      <w:sz w:val="28"/>
    </w:rPr>
  </w:style>
  <w:style w:type="character" w:customStyle="1" w:styleId="CharAttribute295">
    <w:name w:val="CharAttribute295"/>
    <w:rsid w:val="00720E5E"/>
    <w:rPr>
      <w:rFonts w:ascii="Times New Roman" w:eastAsia="Times New Roman"/>
      <w:sz w:val="28"/>
    </w:rPr>
  </w:style>
  <w:style w:type="character" w:customStyle="1" w:styleId="CharAttribute269">
    <w:name w:val="CharAttribute269"/>
    <w:rsid w:val="00720E5E"/>
    <w:rPr>
      <w:rFonts w:ascii="Times New Roman" w:eastAsia="Times New Roman"/>
      <w:i/>
      <w:sz w:val="28"/>
    </w:rPr>
  </w:style>
  <w:style w:type="character" w:customStyle="1" w:styleId="af4">
    <w:name w:val="Тема примечания Знак"/>
    <w:link w:val="af5"/>
    <w:uiPriority w:val="99"/>
    <w:rsid w:val="00720E5E"/>
    <w:rPr>
      <w:rFonts w:eastAsia="Times New Roman"/>
      <w:b/>
      <w:bCs/>
      <w:kern w:val="2"/>
      <w:lang w:val="en-US" w:eastAsia="ko-KR"/>
    </w:rPr>
  </w:style>
  <w:style w:type="character" w:customStyle="1" w:styleId="CharAttribute500">
    <w:name w:val="CharAttribute500"/>
    <w:rsid w:val="00720E5E"/>
    <w:rPr>
      <w:rFonts w:ascii="Times New Roman" w:eastAsia="Times New Roman"/>
      <w:sz w:val="28"/>
    </w:rPr>
  </w:style>
  <w:style w:type="character" w:customStyle="1" w:styleId="CharAttribute314">
    <w:name w:val="CharAttribute314"/>
    <w:rsid w:val="00720E5E"/>
    <w:rPr>
      <w:rFonts w:ascii="Times New Roman" w:eastAsia="Times New Roman"/>
      <w:sz w:val="28"/>
    </w:rPr>
  </w:style>
  <w:style w:type="character" w:customStyle="1" w:styleId="CharAttribute281">
    <w:name w:val="CharAttribute281"/>
    <w:rsid w:val="00720E5E"/>
    <w:rPr>
      <w:rFonts w:ascii="Times New Roman" w:eastAsia="Times New Roman"/>
      <w:color w:val="00000A"/>
      <w:sz w:val="28"/>
    </w:rPr>
  </w:style>
  <w:style w:type="character" w:customStyle="1" w:styleId="CharAttribute331">
    <w:name w:val="CharAttribute331"/>
    <w:rsid w:val="00720E5E"/>
    <w:rPr>
      <w:rFonts w:ascii="Times New Roman" w:eastAsia="Times New Roman"/>
      <w:sz w:val="28"/>
    </w:rPr>
  </w:style>
  <w:style w:type="character" w:customStyle="1" w:styleId="CharAttribute275">
    <w:name w:val="CharAttribute275"/>
    <w:rsid w:val="00720E5E"/>
    <w:rPr>
      <w:rFonts w:ascii="Times New Roman" w:eastAsia="Times New Roman"/>
      <w:b/>
      <w:i/>
      <w:sz w:val="28"/>
    </w:rPr>
  </w:style>
  <w:style w:type="character" w:customStyle="1" w:styleId="CharAttribute327">
    <w:name w:val="CharAttribute327"/>
    <w:rsid w:val="00720E5E"/>
    <w:rPr>
      <w:rFonts w:ascii="Times New Roman" w:eastAsia="Times New Roman"/>
      <w:sz w:val="28"/>
    </w:rPr>
  </w:style>
  <w:style w:type="character" w:customStyle="1" w:styleId="CharAttribute521">
    <w:name w:val="CharAttribute521"/>
    <w:rsid w:val="00720E5E"/>
    <w:rPr>
      <w:rFonts w:ascii="Times New Roman" w:eastAsia="Times New Roman"/>
      <w:i/>
      <w:sz w:val="28"/>
    </w:rPr>
  </w:style>
  <w:style w:type="character" w:customStyle="1" w:styleId="CharAttribute335">
    <w:name w:val="CharAttribute335"/>
    <w:rsid w:val="00720E5E"/>
    <w:rPr>
      <w:rFonts w:ascii="Times New Roman" w:eastAsia="Times New Roman"/>
      <w:sz w:val="28"/>
    </w:rPr>
  </w:style>
  <w:style w:type="character" w:customStyle="1" w:styleId="CharAttribute305">
    <w:name w:val="CharAttribute305"/>
    <w:rsid w:val="00720E5E"/>
    <w:rPr>
      <w:rFonts w:ascii="Times New Roman" w:eastAsia="Times New Roman"/>
      <w:sz w:val="28"/>
    </w:rPr>
  </w:style>
  <w:style w:type="character" w:customStyle="1" w:styleId="CharAttribute300">
    <w:name w:val="CharAttribute300"/>
    <w:rsid w:val="00720E5E"/>
    <w:rPr>
      <w:rFonts w:ascii="Times New Roman" w:eastAsia="Times New Roman"/>
      <w:color w:val="00000A"/>
      <w:sz w:val="28"/>
    </w:rPr>
  </w:style>
  <w:style w:type="character" w:customStyle="1" w:styleId="CharAttribute485">
    <w:name w:val="CharAttribute485"/>
    <w:uiPriority w:val="99"/>
    <w:rsid w:val="00720E5E"/>
    <w:rPr>
      <w:rFonts w:ascii="Times New Roman" w:eastAsia="Times New Roman"/>
      <w:i/>
      <w:sz w:val="22"/>
    </w:rPr>
  </w:style>
  <w:style w:type="character" w:customStyle="1" w:styleId="CharAttribute0">
    <w:name w:val="CharAttribute0"/>
    <w:rsid w:val="00720E5E"/>
    <w:rPr>
      <w:rFonts w:ascii="Times New Roman" w:eastAsia="Times New Roman" w:hAnsi="Times New Roman"/>
      <w:sz w:val="28"/>
    </w:rPr>
  </w:style>
  <w:style w:type="character" w:customStyle="1" w:styleId="CharAttribute514">
    <w:name w:val="CharAttribute514"/>
    <w:rsid w:val="00720E5E"/>
    <w:rPr>
      <w:rFonts w:ascii="Times New Roman" w:eastAsia="Times New Roman"/>
      <w:sz w:val="28"/>
    </w:rPr>
  </w:style>
  <w:style w:type="character" w:customStyle="1" w:styleId="CharAttribute328">
    <w:name w:val="CharAttribute328"/>
    <w:rsid w:val="00720E5E"/>
    <w:rPr>
      <w:rFonts w:ascii="Times New Roman" w:eastAsia="Times New Roman"/>
      <w:sz w:val="28"/>
    </w:rPr>
  </w:style>
  <w:style w:type="character" w:customStyle="1" w:styleId="CharAttribute277">
    <w:name w:val="CharAttribute277"/>
    <w:rsid w:val="00720E5E"/>
    <w:rPr>
      <w:rFonts w:ascii="Times New Roman" w:eastAsia="Times New Roman"/>
      <w:b/>
      <w:i/>
      <w:color w:val="00000A"/>
      <w:sz w:val="28"/>
    </w:rPr>
  </w:style>
  <w:style w:type="character" w:customStyle="1" w:styleId="CharAttribute276">
    <w:name w:val="CharAttribute276"/>
    <w:rsid w:val="00720E5E"/>
    <w:rPr>
      <w:rFonts w:ascii="Times New Roman" w:eastAsia="Times New Roman"/>
      <w:sz w:val="28"/>
    </w:rPr>
  </w:style>
  <w:style w:type="character" w:customStyle="1" w:styleId="CharAttribute330">
    <w:name w:val="CharAttribute330"/>
    <w:rsid w:val="00720E5E"/>
    <w:rPr>
      <w:rFonts w:ascii="Times New Roman" w:eastAsia="Times New Roman"/>
      <w:sz w:val="28"/>
    </w:rPr>
  </w:style>
  <w:style w:type="character" w:customStyle="1" w:styleId="CharAttribute273">
    <w:name w:val="CharAttribute273"/>
    <w:rsid w:val="00720E5E"/>
    <w:rPr>
      <w:rFonts w:ascii="Times New Roman" w:eastAsia="Times New Roman"/>
      <w:sz w:val="28"/>
    </w:rPr>
  </w:style>
  <w:style w:type="character" w:customStyle="1" w:styleId="CharAttribute10">
    <w:name w:val="CharAttribute10"/>
    <w:uiPriority w:val="99"/>
    <w:rsid w:val="00720E5E"/>
    <w:rPr>
      <w:rFonts w:ascii="Times New Roman" w:eastAsia="Times New Roman" w:hAnsi="Times New Roman"/>
      <w:b/>
      <w:sz w:val="28"/>
    </w:rPr>
  </w:style>
  <w:style w:type="character" w:customStyle="1" w:styleId="CharAttribute293">
    <w:name w:val="CharAttribute293"/>
    <w:rsid w:val="00720E5E"/>
    <w:rPr>
      <w:rFonts w:ascii="Times New Roman" w:eastAsia="Times New Roman"/>
      <w:sz w:val="28"/>
    </w:rPr>
  </w:style>
  <w:style w:type="character" w:customStyle="1" w:styleId="CharAttribute333">
    <w:name w:val="CharAttribute333"/>
    <w:rsid w:val="00720E5E"/>
    <w:rPr>
      <w:rFonts w:ascii="Times New Roman" w:eastAsia="Times New Roman"/>
      <w:sz w:val="28"/>
    </w:rPr>
  </w:style>
  <w:style w:type="character" w:customStyle="1" w:styleId="CharAttribute311">
    <w:name w:val="CharAttribute311"/>
    <w:rsid w:val="00720E5E"/>
    <w:rPr>
      <w:rFonts w:ascii="Times New Roman" w:eastAsia="Times New Roman"/>
      <w:sz w:val="28"/>
    </w:rPr>
  </w:style>
  <w:style w:type="character" w:customStyle="1" w:styleId="af6">
    <w:name w:val="Основной текст с отступом Знак"/>
    <w:link w:val="af7"/>
    <w:rsid w:val="00720E5E"/>
    <w:rPr>
      <w:rFonts w:ascii="Calibri" w:eastAsia="Calibri" w:hAnsi="Calibri"/>
    </w:rPr>
  </w:style>
  <w:style w:type="character" w:customStyle="1" w:styleId="CharAttribute11">
    <w:name w:val="CharAttribute11"/>
    <w:rsid w:val="00720E5E"/>
    <w:rPr>
      <w:rFonts w:ascii="Times New Roman" w:eastAsia="Batang" w:hAnsi="Batang"/>
      <w:i/>
      <w:color w:val="00000A"/>
      <w:sz w:val="28"/>
    </w:rPr>
  </w:style>
  <w:style w:type="character" w:customStyle="1" w:styleId="CharAttribute315">
    <w:name w:val="CharAttribute315"/>
    <w:rsid w:val="00720E5E"/>
    <w:rPr>
      <w:rFonts w:ascii="Times New Roman" w:eastAsia="Times New Roman"/>
      <w:sz w:val="28"/>
    </w:rPr>
  </w:style>
  <w:style w:type="character" w:customStyle="1" w:styleId="CharAttribute3">
    <w:name w:val="CharAttribute3"/>
    <w:rsid w:val="00720E5E"/>
    <w:rPr>
      <w:rFonts w:ascii="Times New Roman" w:eastAsia="Batang" w:hAnsi="Batang"/>
      <w:sz w:val="28"/>
    </w:rPr>
  </w:style>
  <w:style w:type="paragraph" w:customStyle="1" w:styleId="210">
    <w:name w:val="Основной текст 21"/>
    <w:basedOn w:val="a"/>
    <w:rsid w:val="00720E5E"/>
    <w:pPr>
      <w:overflowPunct w:val="0"/>
      <w:autoSpaceDE w:val="0"/>
      <w:autoSpaceDN w:val="0"/>
      <w:adjustRightInd w:val="0"/>
      <w:spacing w:after="0" w:line="360" w:lineRule="auto"/>
      <w:ind w:firstLine="539"/>
      <w:jc w:val="both"/>
      <w:textAlignment w:val="baseline"/>
    </w:pPr>
    <w:rPr>
      <w:rFonts w:ascii="Calibri" w:eastAsia="Times New Roman" w:hAnsi="Calibri" w:cs="Times New Roman"/>
      <w:sz w:val="28"/>
      <w:szCs w:val="20"/>
    </w:rPr>
  </w:style>
  <w:style w:type="paragraph" w:styleId="af7">
    <w:name w:val="Body Text Indent"/>
    <w:basedOn w:val="a"/>
    <w:link w:val="af6"/>
    <w:unhideWhenUsed/>
    <w:rsid w:val="00720E5E"/>
    <w:pPr>
      <w:spacing w:before="64" w:after="120" w:line="240" w:lineRule="auto"/>
      <w:ind w:left="283" w:right="816"/>
      <w:jc w:val="both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uiPriority w:val="99"/>
    <w:semiHidden/>
    <w:rsid w:val="00720E5E"/>
  </w:style>
  <w:style w:type="paragraph" w:styleId="af8">
    <w:name w:val="annotation text"/>
    <w:basedOn w:val="a"/>
    <w:link w:val="10"/>
    <w:uiPriority w:val="99"/>
    <w:unhideWhenUsed/>
    <w:rsid w:val="00720E5E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Times New Roman"/>
      <w:kern w:val="2"/>
      <w:sz w:val="20"/>
      <w:szCs w:val="20"/>
      <w:lang w:val="en-US" w:eastAsia="ko-KR"/>
    </w:rPr>
  </w:style>
  <w:style w:type="character" w:customStyle="1" w:styleId="10">
    <w:name w:val="Текст примечания Знак1"/>
    <w:basedOn w:val="a0"/>
    <w:link w:val="af8"/>
    <w:uiPriority w:val="99"/>
    <w:rsid w:val="00720E5E"/>
    <w:rPr>
      <w:rFonts w:ascii="Calibri" w:eastAsia="Times New Roman" w:hAnsi="Calibri" w:cs="Times New Roman"/>
      <w:kern w:val="2"/>
      <w:sz w:val="20"/>
      <w:szCs w:val="20"/>
      <w:lang w:val="en-US" w:eastAsia="ko-KR"/>
    </w:rPr>
  </w:style>
  <w:style w:type="paragraph" w:styleId="af5">
    <w:name w:val="annotation subject"/>
    <w:basedOn w:val="af8"/>
    <w:next w:val="af8"/>
    <w:link w:val="af4"/>
    <w:uiPriority w:val="99"/>
    <w:unhideWhenUsed/>
    <w:rsid w:val="00720E5E"/>
    <w:rPr>
      <w:rFonts w:asciiTheme="minorHAnsi" w:hAnsiTheme="minorHAnsi" w:cstheme="minorBidi"/>
      <w:b/>
      <w:bCs/>
      <w:sz w:val="22"/>
      <w:szCs w:val="22"/>
    </w:rPr>
  </w:style>
  <w:style w:type="character" w:customStyle="1" w:styleId="11">
    <w:name w:val="Тема примечания Знак1"/>
    <w:basedOn w:val="10"/>
    <w:uiPriority w:val="99"/>
    <w:semiHidden/>
    <w:rsid w:val="00720E5E"/>
    <w:rPr>
      <w:rFonts w:ascii="Calibri" w:eastAsia="Times New Roman" w:hAnsi="Calibri" w:cs="Times New Roman"/>
      <w:b/>
      <w:bCs/>
      <w:kern w:val="2"/>
      <w:sz w:val="20"/>
      <w:szCs w:val="20"/>
      <w:lang w:val="en-US" w:eastAsia="ko-KR"/>
    </w:rPr>
  </w:style>
  <w:style w:type="paragraph" w:styleId="af3">
    <w:name w:val="header"/>
    <w:basedOn w:val="a"/>
    <w:link w:val="af2"/>
    <w:uiPriority w:val="99"/>
    <w:unhideWhenUsed/>
    <w:rsid w:val="00720E5E"/>
    <w:pPr>
      <w:widowControl w:val="0"/>
      <w:tabs>
        <w:tab w:val="center" w:pos="4677"/>
        <w:tab w:val="right" w:pos="9355"/>
      </w:tabs>
      <w:wordWrap w:val="0"/>
      <w:autoSpaceDE w:val="0"/>
      <w:autoSpaceDN w:val="0"/>
      <w:spacing w:after="0" w:line="240" w:lineRule="auto"/>
      <w:jc w:val="both"/>
    </w:pPr>
    <w:rPr>
      <w:rFonts w:eastAsia="Times New Roman"/>
      <w:kern w:val="2"/>
      <w:szCs w:val="24"/>
      <w:lang w:val="en-US" w:eastAsia="ko-KR"/>
    </w:rPr>
  </w:style>
  <w:style w:type="character" w:customStyle="1" w:styleId="12">
    <w:name w:val="Верхний колонтитул Знак1"/>
    <w:basedOn w:val="a0"/>
    <w:uiPriority w:val="99"/>
    <w:semiHidden/>
    <w:rsid w:val="00720E5E"/>
  </w:style>
  <w:style w:type="paragraph" w:styleId="af">
    <w:name w:val="footnote text"/>
    <w:basedOn w:val="a"/>
    <w:link w:val="ae"/>
    <w:uiPriority w:val="99"/>
    <w:rsid w:val="00720E5E"/>
    <w:pPr>
      <w:spacing w:after="0" w:line="240" w:lineRule="auto"/>
    </w:pPr>
    <w:rPr>
      <w:rFonts w:eastAsia="Times New Roman"/>
    </w:rPr>
  </w:style>
  <w:style w:type="character" w:customStyle="1" w:styleId="13">
    <w:name w:val="Текст сноски Знак1"/>
    <w:basedOn w:val="a0"/>
    <w:uiPriority w:val="99"/>
    <w:semiHidden/>
    <w:rsid w:val="00720E5E"/>
    <w:rPr>
      <w:sz w:val="20"/>
      <w:szCs w:val="20"/>
    </w:rPr>
  </w:style>
  <w:style w:type="paragraph" w:customStyle="1" w:styleId="ParaAttribute16">
    <w:name w:val="ParaAttribute16"/>
    <w:uiPriority w:val="99"/>
    <w:rsid w:val="00720E5E"/>
    <w:pPr>
      <w:spacing w:after="0" w:line="240" w:lineRule="auto"/>
      <w:ind w:left="1080"/>
      <w:jc w:val="both"/>
    </w:pPr>
    <w:rPr>
      <w:rFonts w:ascii="Calibri" w:eastAsia="№Е" w:hAnsi="Calibri" w:cs="Times New Roman"/>
      <w:sz w:val="20"/>
      <w:szCs w:val="20"/>
    </w:rPr>
  </w:style>
  <w:style w:type="paragraph" w:customStyle="1" w:styleId="ParaAttribute2">
    <w:name w:val="ParaAttribute2"/>
    <w:uiPriority w:val="99"/>
    <w:qFormat/>
    <w:rsid w:val="00720E5E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</w:rPr>
  </w:style>
  <w:style w:type="paragraph" w:styleId="a8">
    <w:name w:val="footer"/>
    <w:basedOn w:val="a"/>
    <w:link w:val="a7"/>
    <w:uiPriority w:val="99"/>
    <w:unhideWhenUsed/>
    <w:rsid w:val="00720E5E"/>
    <w:pPr>
      <w:widowControl w:val="0"/>
      <w:tabs>
        <w:tab w:val="center" w:pos="4677"/>
        <w:tab w:val="right" w:pos="9355"/>
      </w:tabs>
      <w:wordWrap w:val="0"/>
      <w:autoSpaceDE w:val="0"/>
      <w:autoSpaceDN w:val="0"/>
      <w:spacing w:after="0" w:line="240" w:lineRule="auto"/>
      <w:jc w:val="both"/>
    </w:pPr>
    <w:rPr>
      <w:rFonts w:eastAsia="Times New Roman"/>
      <w:kern w:val="2"/>
      <w:szCs w:val="24"/>
      <w:lang w:val="en-US" w:eastAsia="ko-KR"/>
    </w:rPr>
  </w:style>
  <w:style w:type="character" w:customStyle="1" w:styleId="14">
    <w:name w:val="Нижний колонтитул Знак1"/>
    <w:basedOn w:val="a0"/>
    <w:uiPriority w:val="99"/>
    <w:semiHidden/>
    <w:rsid w:val="00720E5E"/>
  </w:style>
  <w:style w:type="paragraph" w:styleId="ac">
    <w:name w:val="Balloon Text"/>
    <w:basedOn w:val="a"/>
    <w:link w:val="ab"/>
    <w:uiPriority w:val="99"/>
    <w:unhideWhenUsed/>
    <w:rsid w:val="00720E5E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15">
    <w:name w:val="Текст выноски Знак1"/>
    <w:basedOn w:val="a0"/>
    <w:uiPriority w:val="99"/>
    <w:semiHidden/>
    <w:rsid w:val="00720E5E"/>
    <w:rPr>
      <w:rFonts w:ascii="Tahoma" w:hAnsi="Tahoma" w:cs="Tahoma"/>
      <w:sz w:val="16"/>
      <w:szCs w:val="16"/>
    </w:rPr>
  </w:style>
  <w:style w:type="paragraph" w:customStyle="1" w:styleId="ParaAttribute8">
    <w:name w:val="ParaAttribute8"/>
    <w:qFormat/>
    <w:rsid w:val="00720E5E"/>
    <w:pPr>
      <w:spacing w:after="0" w:line="240" w:lineRule="auto"/>
      <w:ind w:firstLine="851"/>
      <w:jc w:val="both"/>
    </w:pPr>
    <w:rPr>
      <w:rFonts w:ascii="Calibri" w:eastAsia="№Е" w:hAnsi="Calibri" w:cs="Times New Roman"/>
      <w:sz w:val="20"/>
      <w:szCs w:val="20"/>
    </w:rPr>
  </w:style>
  <w:style w:type="paragraph" w:customStyle="1" w:styleId="ParaAttribute3">
    <w:name w:val="ParaAttribute3"/>
    <w:uiPriority w:val="99"/>
    <w:qFormat/>
    <w:rsid w:val="00720E5E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</w:rPr>
  </w:style>
  <w:style w:type="paragraph" w:customStyle="1" w:styleId="ParaAttribute1">
    <w:name w:val="ParaAttribute1"/>
    <w:rsid w:val="00720E5E"/>
    <w:pPr>
      <w:widowControl w:val="0"/>
      <w:wordWrap w:val="0"/>
      <w:spacing w:after="0" w:line="240" w:lineRule="auto"/>
      <w:jc w:val="center"/>
    </w:pPr>
    <w:rPr>
      <w:rFonts w:ascii="Calibri" w:eastAsia="Batang" w:hAnsi="Calibri" w:cs="Times New Roman"/>
      <w:sz w:val="20"/>
      <w:szCs w:val="20"/>
    </w:rPr>
  </w:style>
  <w:style w:type="paragraph" w:styleId="a6">
    <w:name w:val="List Paragraph"/>
    <w:basedOn w:val="a"/>
    <w:link w:val="a5"/>
    <w:uiPriority w:val="99"/>
    <w:qFormat/>
    <w:rsid w:val="00720E5E"/>
    <w:pPr>
      <w:spacing w:after="0" w:line="240" w:lineRule="auto"/>
      <w:ind w:left="400"/>
      <w:jc w:val="both"/>
    </w:pPr>
    <w:rPr>
      <w:rFonts w:ascii="№Е" w:eastAsia="№Е"/>
      <w:kern w:val="2"/>
    </w:rPr>
  </w:style>
  <w:style w:type="paragraph" w:customStyle="1" w:styleId="ParaAttribute30">
    <w:name w:val="ParaAttribute30"/>
    <w:rsid w:val="00720E5E"/>
    <w:pPr>
      <w:spacing w:after="0" w:line="240" w:lineRule="auto"/>
      <w:ind w:left="709" w:right="566"/>
      <w:jc w:val="center"/>
    </w:pPr>
    <w:rPr>
      <w:rFonts w:ascii="Calibri" w:eastAsia="№Е" w:hAnsi="Calibri" w:cs="Times New Roman"/>
      <w:sz w:val="20"/>
      <w:szCs w:val="20"/>
    </w:rPr>
  </w:style>
  <w:style w:type="paragraph" w:styleId="30">
    <w:name w:val="Body Text Indent 3"/>
    <w:basedOn w:val="a"/>
    <w:link w:val="3"/>
    <w:unhideWhenUsed/>
    <w:rsid w:val="00720E5E"/>
    <w:pPr>
      <w:spacing w:before="64" w:after="120" w:line="240" w:lineRule="auto"/>
      <w:ind w:left="283" w:right="816"/>
      <w:jc w:val="both"/>
    </w:pPr>
    <w:rPr>
      <w:rFonts w:ascii="Calibri" w:eastAsia="Calibri" w:hAnsi="Calibri"/>
      <w:sz w:val="16"/>
      <w:szCs w:val="16"/>
    </w:rPr>
  </w:style>
  <w:style w:type="character" w:customStyle="1" w:styleId="31">
    <w:name w:val="Основной текст с отступом 3 Знак1"/>
    <w:basedOn w:val="a0"/>
    <w:uiPriority w:val="99"/>
    <w:semiHidden/>
    <w:rsid w:val="00720E5E"/>
    <w:rPr>
      <w:sz w:val="16"/>
      <w:szCs w:val="16"/>
    </w:rPr>
  </w:style>
  <w:style w:type="paragraph" w:styleId="af9">
    <w:name w:val="Normal (Web)"/>
    <w:basedOn w:val="a"/>
    <w:uiPriority w:val="99"/>
    <w:unhideWhenUsed/>
    <w:rsid w:val="00720E5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ParaAttribute0">
    <w:name w:val="ParaAttribute0"/>
    <w:rsid w:val="00720E5E"/>
    <w:pPr>
      <w:spacing w:after="0" w:line="240" w:lineRule="auto"/>
    </w:pPr>
    <w:rPr>
      <w:rFonts w:ascii="Calibri" w:eastAsia="№Е" w:hAnsi="Calibri" w:cs="Times New Roman"/>
      <w:sz w:val="20"/>
      <w:szCs w:val="20"/>
    </w:rPr>
  </w:style>
  <w:style w:type="paragraph" w:customStyle="1" w:styleId="ParaAttribute7">
    <w:name w:val="ParaAttribute7"/>
    <w:uiPriority w:val="99"/>
    <w:qFormat/>
    <w:rsid w:val="00720E5E"/>
    <w:pPr>
      <w:spacing w:after="0" w:line="240" w:lineRule="auto"/>
      <w:ind w:firstLine="851"/>
      <w:jc w:val="center"/>
    </w:pPr>
    <w:rPr>
      <w:rFonts w:ascii="Calibri" w:eastAsia="№Е" w:hAnsi="Calibri" w:cs="Times New Roman"/>
      <w:sz w:val="20"/>
      <w:szCs w:val="20"/>
    </w:rPr>
  </w:style>
  <w:style w:type="paragraph" w:styleId="afa">
    <w:name w:val="Block Text"/>
    <w:basedOn w:val="a"/>
    <w:rsid w:val="00720E5E"/>
    <w:pPr>
      <w:shd w:val="clear" w:color="auto" w:fill="FFFFFF"/>
      <w:spacing w:after="0" w:line="360" w:lineRule="auto"/>
      <w:ind w:left="-709" w:right="-9" w:firstLine="709"/>
      <w:jc w:val="both"/>
    </w:pPr>
    <w:rPr>
      <w:rFonts w:ascii="Calibri" w:eastAsia="Times New Roman" w:hAnsi="Calibri" w:cs="Times New Roman"/>
      <w:spacing w:val="5"/>
      <w:sz w:val="24"/>
      <w:szCs w:val="20"/>
    </w:rPr>
  </w:style>
  <w:style w:type="paragraph" w:customStyle="1" w:styleId="ParaAttribute10">
    <w:name w:val="ParaAttribute10"/>
    <w:uiPriority w:val="99"/>
    <w:rsid w:val="00720E5E"/>
    <w:pPr>
      <w:spacing w:after="0" w:line="240" w:lineRule="auto"/>
      <w:jc w:val="both"/>
    </w:pPr>
    <w:rPr>
      <w:rFonts w:ascii="Calibri" w:eastAsia="№Е" w:hAnsi="Calibri" w:cs="Times New Roman"/>
      <w:sz w:val="20"/>
      <w:szCs w:val="20"/>
    </w:rPr>
  </w:style>
  <w:style w:type="paragraph" w:styleId="22">
    <w:name w:val="Body Text Indent 2"/>
    <w:basedOn w:val="a"/>
    <w:link w:val="21"/>
    <w:unhideWhenUsed/>
    <w:rsid w:val="00720E5E"/>
    <w:pPr>
      <w:spacing w:before="64" w:after="120" w:line="480" w:lineRule="auto"/>
      <w:ind w:left="283" w:right="816"/>
      <w:jc w:val="both"/>
    </w:pPr>
    <w:rPr>
      <w:rFonts w:ascii="Calibri" w:eastAsia="Calibri" w:hAnsi="Calibri"/>
    </w:rPr>
  </w:style>
  <w:style w:type="character" w:customStyle="1" w:styleId="211">
    <w:name w:val="Основной текст с отступом 2 Знак1"/>
    <w:basedOn w:val="a0"/>
    <w:uiPriority w:val="99"/>
    <w:semiHidden/>
    <w:rsid w:val="00720E5E"/>
  </w:style>
  <w:style w:type="paragraph" w:customStyle="1" w:styleId="Style3">
    <w:name w:val="Style3"/>
    <w:basedOn w:val="a"/>
    <w:uiPriority w:val="99"/>
    <w:rsid w:val="00720E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16">
    <w:name w:val="Без интервала1"/>
    <w:rsid w:val="00720E5E"/>
    <w:pPr>
      <w:spacing w:after="0" w:line="240" w:lineRule="auto"/>
    </w:pPr>
    <w:rPr>
      <w:rFonts w:ascii="Calibri" w:eastAsia="Times New Roman" w:hAnsi="Calibri" w:cs="Times New Roman"/>
      <w:szCs w:val="20"/>
      <w:lang w:val="en-US" w:eastAsia="en-US" w:bidi="en-US"/>
    </w:rPr>
  </w:style>
  <w:style w:type="paragraph" w:customStyle="1" w:styleId="ParaAttribute5">
    <w:name w:val="ParaAttribute5"/>
    <w:uiPriority w:val="99"/>
    <w:qFormat/>
    <w:rsid w:val="00720E5E"/>
    <w:pPr>
      <w:widowControl w:val="0"/>
      <w:wordWrap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</w:rPr>
  </w:style>
  <w:style w:type="paragraph" w:customStyle="1" w:styleId="ParaAttribute38">
    <w:name w:val="ParaAttribute38"/>
    <w:rsid w:val="00720E5E"/>
    <w:pPr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</w:rPr>
  </w:style>
  <w:style w:type="table" w:styleId="afb">
    <w:name w:val="Table Grid"/>
    <w:basedOn w:val="a1"/>
    <w:uiPriority w:val="59"/>
    <w:rsid w:val="00720E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">
    <w:name w:val="Default Table"/>
    <w:rsid w:val="00720E5E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rsid w:val="00720E5E"/>
  </w:style>
  <w:style w:type="paragraph" w:customStyle="1" w:styleId="c20">
    <w:name w:val="c20"/>
    <w:basedOn w:val="a"/>
    <w:rsid w:val="0072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rganictitlecontentspan">
    <w:name w:val="organictitlecontentspan"/>
    <w:basedOn w:val="a0"/>
    <w:rsid w:val="00720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16</Pages>
  <Words>3561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щетиновская сош2</dc:creator>
  <cp:keywords/>
  <dc:description/>
  <cp:lastModifiedBy>XiON</cp:lastModifiedBy>
  <cp:revision>11</cp:revision>
  <dcterms:created xsi:type="dcterms:W3CDTF">2023-08-24T08:20:00Z</dcterms:created>
  <dcterms:modified xsi:type="dcterms:W3CDTF">2024-09-30T03:39:00Z</dcterms:modified>
</cp:coreProperties>
</file>